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1E8" w:rsidRPr="00C937A3" w:rsidRDefault="00F055E1" w:rsidP="00147901">
      <w:pPr>
        <w:jc w:val="left"/>
        <w:rPr>
          <w:rFonts w:asciiTheme="majorEastAsia" w:eastAsiaTheme="majorEastAsia" w:hAnsiTheme="majorEastAsia"/>
          <w:b/>
          <w:color w:val="000000"/>
          <w:kern w:val="0"/>
        </w:rPr>
      </w:pPr>
      <w:r>
        <w:rPr>
          <w:rFonts w:ascii="ＭＳ ゴシック" w:eastAsia="ＭＳ ゴシック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601FCD6" wp14:editId="754D8524">
                <wp:simplePos x="0" y="0"/>
                <wp:positionH relativeFrom="column">
                  <wp:posOffset>-4138</wp:posOffset>
                </wp:positionH>
                <wp:positionV relativeFrom="paragraph">
                  <wp:posOffset>-68240</wp:posOffset>
                </wp:positionV>
                <wp:extent cx="1783533" cy="342900"/>
                <wp:effectExtent l="0" t="0" r="26670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53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5E1" w:rsidRPr="001401E8" w:rsidRDefault="00F055E1" w:rsidP="00F055E1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ascii="ＭＳ 明朝" w:eastAsia="ＭＳ 明朝"/>
                                <w:sz w:val="28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sz w:val="28"/>
                              </w:rPr>
                              <w:t>総合評価落札方式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01FC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.35pt;margin-top:-5.35pt;width:140.45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" strokeweight="1.5pt">
                <v:textbox>
                  <w:txbxContent>
                    <w:p w:rsidR="00F055E1" w:rsidRPr="001401E8" w:rsidRDefault="00F055E1" w:rsidP="00F055E1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jc w:val="center"/>
                        <w:rPr>
                          <w:rFonts w:ascii="ＭＳ 明朝" w:eastAsia="ＭＳ 明朝"/>
                          <w:sz w:val="28"/>
                        </w:rPr>
                      </w:pPr>
                      <w:r>
                        <w:rPr>
                          <w:rFonts w:ascii="ＭＳ 明朝" w:eastAsia="ＭＳ 明朝" w:hint="eastAsia"/>
                          <w:sz w:val="28"/>
                        </w:rPr>
                        <w:t>総合評価落札方式</w:t>
                      </w:r>
                    </w:p>
                  </w:txbxContent>
                </v:textbox>
              </v:shape>
            </w:pict>
          </mc:Fallback>
        </mc:AlternateContent>
      </w:r>
    </w:p>
    <w:p w:rsidR="001401E8" w:rsidRPr="00A72386" w:rsidRDefault="001401E8" w:rsidP="001401E8">
      <w:pPr>
        <w:kinsoku w:val="0"/>
        <w:overflowPunct w:val="0"/>
        <w:spacing w:line="460" w:lineRule="atLeast"/>
        <w:ind w:right="53"/>
        <w:rPr>
          <w:color w:val="000000"/>
          <w:kern w:val="0"/>
        </w:rPr>
      </w:pPr>
      <w:r>
        <w:rPr>
          <w:rFonts w:ascii="ＭＳ ゴシック" w:eastAsia="ＭＳ ゴシック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99B8C05" wp14:editId="7F576ADD">
                <wp:simplePos x="0" y="0"/>
                <wp:positionH relativeFrom="column">
                  <wp:posOffset>0</wp:posOffset>
                </wp:positionH>
                <wp:positionV relativeFrom="paragraph">
                  <wp:posOffset>165263</wp:posOffset>
                </wp:positionV>
                <wp:extent cx="1257300" cy="342900"/>
                <wp:effectExtent l="0" t="0" r="19050" b="1905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1E8" w:rsidRPr="001401E8" w:rsidRDefault="001401E8" w:rsidP="001401E8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ascii="ＭＳ 明朝" w:eastAsia="ＭＳ 明朝"/>
                                <w:sz w:val="28"/>
                              </w:rPr>
                            </w:pPr>
                            <w:r w:rsidRPr="00E75D05">
                              <w:rPr>
                                <w:rFonts w:ascii="ＭＳ 明朝" w:eastAsia="ＭＳ 明朝" w:hint="eastAsia"/>
                                <w:sz w:val="28"/>
                              </w:rPr>
                              <w:t>紙入札用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B8C05" id="テキスト ボックス 11" o:spid="_x0000_s1027" type="#_x0000_t202" style="position:absolute;left:0;text-align:left;margin-left:0;margin-top:13pt;width:99pt;height:2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" strokeweight="1.5pt">
                <v:textbox>
                  <w:txbxContent>
                    <w:p w:rsidR="001401E8" w:rsidRPr="001401E8" w:rsidRDefault="001401E8" w:rsidP="001401E8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jc w:val="center"/>
                        <w:rPr>
                          <w:rFonts w:ascii="ＭＳ 明朝" w:eastAsia="ＭＳ 明朝"/>
                          <w:sz w:val="28"/>
                        </w:rPr>
                      </w:pPr>
                      <w:r w:rsidRPr="00E75D05">
                        <w:rPr>
                          <w:rFonts w:ascii="ＭＳ 明朝" w:eastAsia="ＭＳ 明朝" w:hint="eastAsia"/>
                          <w:sz w:val="28"/>
                        </w:rPr>
                        <w:t>紙入札用</w:t>
                      </w:r>
                    </w:p>
                  </w:txbxContent>
                </v:textbox>
              </v:shape>
            </w:pict>
          </mc:Fallback>
        </mc:AlternateContent>
      </w:r>
    </w:p>
    <w:p w:rsidR="001401E8" w:rsidRPr="00A72386" w:rsidRDefault="001401E8" w:rsidP="001401E8">
      <w:pPr>
        <w:kinsoku w:val="0"/>
        <w:wordWrap w:val="0"/>
        <w:overflowPunct w:val="0"/>
        <w:spacing w:line="280" w:lineRule="exact"/>
        <w:ind w:rightChars="-118" w:right="-283"/>
        <w:jc w:val="left"/>
        <w:rPr>
          <w:rFonts w:ascii="ＭＳ ゴシック" w:eastAsia="ＭＳ ゴシック"/>
          <w:color w:val="000000"/>
          <w:sz w:val="28"/>
        </w:rPr>
      </w:pPr>
    </w:p>
    <w:p w:rsidR="001401E8" w:rsidRPr="00A72386" w:rsidRDefault="001401E8" w:rsidP="001401E8">
      <w:pPr>
        <w:kinsoku w:val="0"/>
        <w:wordWrap w:val="0"/>
        <w:overflowPunct w:val="0"/>
        <w:spacing w:line="280" w:lineRule="exact"/>
        <w:ind w:rightChars="-118" w:right="-283"/>
        <w:jc w:val="left"/>
        <w:rPr>
          <w:rFonts w:ascii="ＭＳ ゴシック" w:eastAsia="ＭＳ ゴシック"/>
          <w:color w:val="000000"/>
          <w:sz w:val="28"/>
        </w:rPr>
      </w:pPr>
      <w:r>
        <w:rPr>
          <w:rFonts w:ascii="ＭＳ ゴシック" w:eastAsia="ＭＳ ゴシック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7E9F4B6" wp14:editId="455DCB13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1257300" cy="339090"/>
                <wp:effectExtent l="0" t="0" r="19050" b="2286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1E8" w:rsidRDefault="001401E8" w:rsidP="001401E8">
                            <w:pPr>
                              <w:jc w:val="left"/>
                              <w:rPr>
                                <w:sz w:val="28"/>
                              </w:rPr>
                            </w:pPr>
                            <w:r w:rsidRPr="00E01C3F">
                              <w:rPr>
                                <w:rFonts w:hint="eastAsia"/>
                                <w:sz w:val="22"/>
                              </w:rPr>
                              <w:t>入札番号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9F4B6" id="テキスト ボックス 9" o:spid="_x0000_s1028" type="#_x0000_t202" style="position:absolute;margin-left:0;margin-top:10.6pt;width:99pt;height:26.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" strokeweight="1.5pt">
                <v:textbox>
                  <w:txbxContent>
                    <w:p w:rsidR="001401E8" w:rsidRDefault="001401E8" w:rsidP="001401E8">
                      <w:pPr>
                        <w:jc w:val="left"/>
                        <w:rPr>
                          <w:sz w:val="28"/>
                        </w:rPr>
                      </w:pPr>
                      <w:r w:rsidRPr="00E01C3F">
                        <w:rPr>
                          <w:rFonts w:hint="eastAsia"/>
                          <w:sz w:val="22"/>
                        </w:rPr>
                        <w:t>入札番号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1401E8" w:rsidRPr="00A72386" w:rsidRDefault="001401E8" w:rsidP="001401E8">
      <w:pPr>
        <w:kinsoku w:val="0"/>
        <w:wordWrap w:val="0"/>
        <w:overflowPunct w:val="0"/>
        <w:spacing w:line="280" w:lineRule="exact"/>
        <w:ind w:rightChars="-118" w:right="-283"/>
        <w:jc w:val="left"/>
        <w:rPr>
          <w:rFonts w:ascii="ＭＳ ゴシック" w:eastAsia="ＭＳ ゴシック"/>
          <w:color w:val="000000"/>
          <w:sz w:val="28"/>
        </w:rPr>
      </w:pPr>
    </w:p>
    <w:p w:rsidR="001401E8" w:rsidRPr="00A72386" w:rsidRDefault="001401E8" w:rsidP="001401E8">
      <w:pPr>
        <w:kinsoku w:val="0"/>
        <w:overflowPunct w:val="0"/>
        <w:spacing w:line="460" w:lineRule="atLeast"/>
        <w:ind w:right="780"/>
        <w:jc w:val="center"/>
        <w:rPr>
          <w:color w:val="000000"/>
          <w:sz w:val="48"/>
        </w:rPr>
      </w:pPr>
      <w:r w:rsidRPr="00107B86">
        <w:rPr>
          <w:rFonts w:hint="eastAsia"/>
          <w:color w:val="000000"/>
          <w:spacing w:val="360"/>
          <w:kern w:val="0"/>
          <w:sz w:val="48"/>
          <w:fitText w:val="2880" w:id="1652208640"/>
        </w:rPr>
        <w:t>入札</w:t>
      </w:r>
      <w:r w:rsidRPr="00107B86">
        <w:rPr>
          <w:rFonts w:hint="eastAsia"/>
          <w:color w:val="000000"/>
          <w:kern w:val="0"/>
          <w:sz w:val="48"/>
          <w:fitText w:val="2880" w:id="1652208640"/>
        </w:rPr>
        <w:t>書</w:t>
      </w:r>
    </w:p>
    <w:p w:rsidR="001401E8" w:rsidRPr="00A72386" w:rsidRDefault="001401E8" w:rsidP="001401E8">
      <w:pPr>
        <w:kinsoku w:val="0"/>
        <w:overflowPunct w:val="0"/>
        <w:spacing w:line="460" w:lineRule="atLeast"/>
        <w:ind w:right="780"/>
        <w:rPr>
          <w:color w:val="000000"/>
        </w:rPr>
      </w:pPr>
    </w:p>
    <w:tbl>
      <w:tblPr>
        <w:tblW w:w="7020" w:type="dxa"/>
        <w:tblInd w:w="1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1401E8" w:rsidRPr="00A72386" w:rsidTr="00D8008E">
        <w:trPr>
          <w:cantSplit/>
          <w:trHeight w:hRule="exact" w:val="551"/>
        </w:trPr>
        <w:tc>
          <w:tcPr>
            <w:tcW w:w="13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401E8" w:rsidRPr="00A72386" w:rsidRDefault="001401E8" w:rsidP="00D8008E">
            <w:pPr>
              <w:tabs>
                <w:tab w:val="left" w:pos="180"/>
              </w:tabs>
              <w:jc w:val="center"/>
              <w:rPr>
                <w:color w:val="000000"/>
              </w:rPr>
            </w:pPr>
            <w:r w:rsidRPr="00A72386">
              <w:rPr>
                <w:rFonts w:hint="eastAsia"/>
                <w:color w:val="000000"/>
              </w:rPr>
              <w:t>入札金額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1401E8" w:rsidRPr="00A72386" w:rsidRDefault="001401E8" w:rsidP="00D8008E">
            <w:pPr>
              <w:tabs>
                <w:tab w:val="left" w:pos="140"/>
              </w:tabs>
              <w:adjustRightInd w:val="0"/>
              <w:spacing w:line="460" w:lineRule="atLeast"/>
              <w:jc w:val="center"/>
              <w:rPr>
                <w:color w:val="000000"/>
              </w:rPr>
            </w:pPr>
            <w:r w:rsidRPr="00A72386">
              <w:rPr>
                <w:rFonts w:hint="eastAsia"/>
                <w:color w:val="000000"/>
                <w:spacing w:val="12"/>
                <w:w w:val="50"/>
              </w:rPr>
              <w:t>百億</w:t>
            </w:r>
          </w:p>
        </w:tc>
        <w:tc>
          <w:tcPr>
            <w:tcW w:w="52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</w:tcPr>
          <w:p w:rsidR="001401E8" w:rsidRPr="00A72386" w:rsidRDefault="001401E8" w:rsidP="00D8008E">
            <w:pPr>
              <w:tabs>
                <w:tab w:val="left" w:pos="140"/>
              </w:tabs>
              <w:adjustRightInd w:val="0"/>
              <w:spacing w:line="460" w:lineRule="atLeast"/>
              <w:jc w:val="center"/>
              <w:rPr>
                <w:color w:val="000000"/>
              </w:rPr>
            </w:pPr>
            <w:r w:rsidRPr="00A72386">
              <w:rPr>
                <w:rFonts w:hint="eastAsia"/>
                <w:color w:val="000000"/>
                <w:spacing w:val="12"/>
                <w:w w:val="50"/>
              </w:rPr>
              <w:t>十億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401E8" w:rsidRPr="00A72386" w:rsidRDefault="001401E8" w:rsidP="00D8008E">
            <w:pPr>
              <w:tabs>
                <w:tab w:val="left" w:pos="140"/>
              </w:tabs>
              <w:adjustRightInd w:val="0"/>
              <w:spacing w:line="460" w:lineRule="atLeast"/>
              <w:jc w:val="center"/>
              <w:rPr>
                <w:color w:val="000000"/>
              </w:rPr>
            </w:pPr>
            <w:r w:rsidRPr="00A72386">
              <w:rPr>
                <w:rFonts w:hint="eastAsia"/>
                <w:color w:val="000000"/>
              </w:rPr>
              <w:t>億</w:t>
            </w:r>
          </w:p>
        </w:tc>
        <w:tc>
          <w:tcPr>
            <w:tcW w:w="52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1401E8" w:rsidRPr="00A72386" w:rsidRDefault="001401E8" w:rsidP="00D8008E">
            <w:pPr>
              <w:tabs>
                <w:tab w:val="left" w:pos="140"/>
              </w:tabs>
              <w:adjustRightInd w:val="0"/>
              <w:spacing w:line="460" w:lineRule="atLeast"/>
              <w:jc w:val="center"/>
              <w:rPr>
                <w:color w:val="000000"/>
              </w:rPr>
            </w:pPr>
            <w:r w:rsidRPr="00A72386">
              <w:rPr>
                <w:rFonts w:hint="eastAsia"/>
                <w:color w:val="000000"/>
                <w:spacing w:val="12"/>
                <w:w w:val="50"/>
              </w:rPr>
              <w:t>千万</w:t>
            </w:r>
          </w:p>
        </w:tc>
        <w:tc>
          <w:tcPr>
            <w:tcW w:w="52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</w:tcPr>
          <w:p w:rsidR="001401E8" w:rsidRPr="00A72386" w:rsidRDefault="001401E8" w:rsidP="00D8008E">
            <w:pPr>
              <w:tabs>
                <w:tab w:val="left" w:pos="140"/>
              </w:tabs>
              <w:adjustRightInd w:val="0"/>
              <w:spacing w:line="460" w:lineRule="atLeast"/>
              <w:jc w:val="center"/>
              <w:rPr>
                <w:color w:val="000000"/>
              </w:rPr>
            </w:pPr>
            <w:r w:rsidRPr="00A72386">
              <w:rPr>
                <w:rFonts w:hint="eastAsia"/>
                <w:color w:val="000000"/>
                <w:spacing w:val="12"/>
                <w:w w:val="50"/>
              </w:rPr>
              <w:t>百万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401E8" w:rsidRPr="00A72386" w:rsidRDefault="001401E8" w:rsidP="00D8008E">
            <w:pPr>
              <w:tabs>
                <w:tab w:val="left" w:pos="140"/>
              </w:tabs>
              <w:adjustRightInd w:val="0"/>
              <w:spacing w:line="460" w:lineRule="atLeast"/>
              <w:jc w:val="center"/>
              <w:rPr>
                <w:color w:val="000000"/>
              </w:rPr>
            </w:pPr>
            <w:r w:rsidRPr="00A72386">
              <w:rPr>
                <w:rFonts w:hint="eastAsia"/>
                <w:color w:val="000000"/>
                <w:spacing w:val="12"/>
                <w:w w:val="50"/>
              </w:rPr>
              <w:t>十万</w:t>
            </w:r>
          </w:p>
        </w:tc>
        <w:tc>
          <w:tcPr>
            <w:tcW w:w="52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1401E8" w:rsidRPr="00A72386" w:rsidRDefault="001401E8" w:rsidP="00D8008E">
            <w:pPr>
              <w:tabs>
                <w:tab w:val="left" w:pos="140"/>
              </w:tabs>
              <w:adjustRightInd w:val="0"/>
              <w:spacing w:line="460" w:lineRule="atLeast"/>
              <w:jc w:val="center"/>
              <w:rPr>
                <w:color w:val="000000"/>
              </w:rPr>
            </w:pPr>
            <w:r w:rsidRPr="00A72386">
              <w:rPr>
                <w:rFonts w:hint="eastAsia"/>
                <w:color w:val="000000"/>
              </w:rPr>
              <w:t>万</w:t>
            </w:r>
          </w:p>
        </w:tc>
        <w:tc>
          <w:tcPr>
            <w:tcW w:w="52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</w:tcPr>
          <w:p w:rsidR="001401E8" w:rsidRPr="00A72386" w:rsidRDefault="001401E8" w:rsidP="00D8008E">
            <w:pPr>
              <w:tabs>
                <w:tab w:val="left" w:pos="140"/>
              </w:tabs>
              <w:adjustRightInd w:val="0"/>
              <w:spacing w:line="460" w:lineRule="atLeast"/>
              <w:jc w:val="center"/>
              <w:rPr>
                <w:color w:val="000000"/>
              </w:rPr>
            </w:pPr>
            <w:r w:rsidRPr="00A72386">
              <w:rPr>
                <w:rFonts w:hint="eastAsia"/>
                <w:color w:val="000000"/>
              </w:rPr>
              <w:t>千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401E8" w:rsidRPr="00A72386" w:rsidRDefault="001401E8" w:rsidP="00D8008E">
            <w:pPr>
              <w:tabs>
                <w:tab w:val="left" w:pos="140"/>
              </w:tabs>
              <w:adjustRightInd w:val="0"/>
              <w:spacing w:line="460" w:lineRule="atLeast"/>
              <w:jc w:val="center"/>
              <w:rPr>
                <w:color w:val="000000"/>
              </w:rPr>
            </w:pPr>
            <w:r w:rsidRPr="00A72386">
              <w:rPr>
                <w:rFonts w:hint="eastAsia"/>
                <w:color w:val="000000"/>
              </w:rPr>
              <w:t>百</w:t>
            </w:r>
          </w:p>
        </w:tc>
        <w:tc>
          <w:tcPr>
            <w:tcW w:w="52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401E8" w:rsidRPr="00A72386" w:rsidRDefault="001401E8" w:rsidP="00D8008E">
            <w:pPr>
              <w:tabs>
                <w:tab w:val="left" w:pos="140"/>
              </w:tabs>
              <w:adjustRightInd w:val="0"/>
              <w:spacing w:line="460" w:lineRule="atLeast"/>
              <w:jc w:val="center"/>
              <w:rPr>
                <w:color w:val="000000"/>
              </w:rPr>
            </w:pPr>
            <w:r w:rsidRPr="00A72386">
              <w:rPr>
                <w:rFonts w:hint="eastAsia"/>
                <w:color w:val="000000"/>
              </w:rPr>
              <w:t>十</w:t>
            </w:r>
          </w:p>
        </w:tc>
        <w:tc>
          <w:tcPr>
            <w:tcW w:w="52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1401E8" w:rsidRPr="00A72386" w:rsidRDefault="001401E8" w:rsidP="00D8008E">
            <w:pPr>
              <w:tabs>
                <w:tab w:val="left" w:pos="140"/>
              </w:tabs>
              <w:adjustRightInd w:val="0"/>
              <w:spacing w:line="460" w:lineRule="atLeast"/>
              <w:jc w:val="center"/>
              <w:rPr>
                <w:color w:val="000000"/>
              </w:rPr>
            </w:pPr>
            <w:r w:rsidRPr="00A72386">
              <w:rPr>
                <w:rFonts w:hint="eastAsia"/>
                <w:color w:val="000000"/>
              </w:rPr>
              <w:t>円</w:t>
            </w:r>
          </w:p>
        </w:tc>
      </w:tr>
      <w:tr w:rsidR="001401E8" w:rsidRPr="00A72386" w:rsidTr="00D8008E">
        <w:trPr>
          <w:cantSplit/>
          <w:trHeight w:val="1212"/>
        </w:trPr>
        <w:tc>
          <w:tcPr>
            <w:tcW w:w="13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401E8" w:rsidRPr="00A72386" w:rsidRDefault="001401E8" w:rsidP="001401E8">
            <w:pPr>
              <w:tabs>
                <w:tab w:val="left" w:pos="180"/>
              </w:tabs>
              <w:spacing w:line="460" w:lineRule="atLeast"/>
              <w:ind w:leftChars="-126" w:left="-302" w:firstLineChars="126" w:firstLine="302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401E8" w:rsidRPr="00A72386" w:rsidRDefault="001401E8" w:rsidP="001401E8">
            <w:pPr>
              <w:tabs>
                <w:tab w:val="left" w:pos="180"/>
              </w:tabs>
              <w:spacing w:line="460" w:lineRule="atLeast"/>
              <w:ind w:leftChars="-126" w:left="-302" w:firstLineChars="126" w:firstLine="302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1401E8" w:rsidRPr="00A72386" w:rsidRDefault="001401E8" w:rsidP="001401E8">
            <w:pPr>
              <w:tabs>
                <w:tab w:val="left" w:pos="180"/>
              </w:tabs>
              <w:spacing w:line="460" w:lineRule="atLeast"/>
              <w:ind w:leftChars="-126" w:left="-302" w:firstLineChars="126" w:firstLine="302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401E8" w:rsidRPr="00A72386" w:rsidRDefault="001401E8" w:rsidP="001401E8">
            <w:pPr>
              <w:tabs>
                <w:tab w:val="left" w:pos="180"/>
              </w:tabs>
              <w:spacing w:line="460" w:lineRule="atLeast"/>
              <w:ind w:leftChars="-126" w:left="-302" w:firstLineChars="126" w:firstLine="405"/>
              <w:jc w:val="center"/>
              <w:rPr>
                <w:b/>
                <w:bCs/>
                <w:color w:val="000000"/>
                <w:sz w:val="32"/>
                <w:shd w:val="pct15" w:color="auto" w:fill="FFFFFF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401E8" w:rsidRPr="00A72386" w:rsidRDefault="001401E8" w:rsidP="001401E8">
            <w:pPr>
              <w:tabs>
                <w:tab w:val="left" w:pos="180"/>
              </w:tabs>
              <w:spacing w:line="460" w:lineRule="atLeast"/>
              <w:ind w:leftChars="-126" w:left="-302" w:firstLineChars="126" w:firstLine="405"/>
              <w:jc w:val="center"/>
              <w:rPr>
                <w:b/>
                <w:bCs/>
                <w:color w:val="000000"/>
                <w:sz w:val="32"/>
                <w:shd w:val="pct15" w:color="auto" w:fill="FFFFFF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1401E8" w:rsidRPr="00A72386" w:rsidRDefault="001401E8" w:rsidP="001401E8">
            <w:pPr>
              <w:tabs>
                <w:tab w:val="left" w:pos="180"/>
              </w:tabs>
              <w:spacing w:line="460" w:lineRule="atLeast"/>
              <w:ind w:leftChars="-126" w:left="-302" w:firstLineChars="126" w:firstLine="405"/>
              <w:jc w:val="center"/>
              <w:rPr>
                <w:b/>
                <w:bCs/>
                <w:color w:val="000000"/>
                <w:sz w:val="32"/>
                <w:shd w:val="pct15" w:color="auto" w:fill="FFFFFF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401E8" w:rsidRPr="00A72386" w:rsidRDefault="001401E8" w:rsidP="001401E8">
            <w:pPr>
              <w:tabs>
                <w:tab w:val="left" w:pos="180"/>
              </w:tabs>
              <w:spacing w:line="460" w:lineRule="atLeast"/>
              <w:ind w:leftChars="-126" w:left="-302" w:firstLineChars="126" w:firstLine="405"/>
              <w:jc w:val="center"/>
              <w:rPr>
                <w:b/>
                <w:bCs/>
                <w:color w:val="000000"/>
                <w:sz w:val="32"/>
                <w:shd w:val="pct15" w:color="auto" w:fill="FFFFFF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401E8" w:rsidRPr="00A72386" w:rsidRDefault="001401E8" w:rsidP="001401E8">
            <w:pPr>
              <w:tabs>
                <w:tab w:val="left" w:pos="180"/>
              </w:tabs>
              <w:spacing w:line="460" w:lineRule="atLeast"/>
              <w:ind w:leftChars="-126" w:left="-302" w:firstLineChars="126" w:firstLine="405"/>
              <w:jc w:val="center"/>
              <w:rPr>
                <w:b/>
                <w:bCs/>
                <w:color w:val="000000"/>
                <w:sz w:val="32"/>
                <w:shd w:val="pct15" w:color="auto" w:fill="FFFFFF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1401E8" w:rsidRPr="00A72386" w:rsidRDefault="001401E8" w:rsidP="001401E8">
            <w:pPr>
              <w:tabs>
                <w:tab w:val="left" w:pos="180"/>
              </w:tabs>
              <w:spacing w:line="460" w:lineRule="atLeast"/>
              <w:ind w:leftChars="-126" w:left="-302" w:firstLineChars="126" w:firstLine="405"/>
              <w:jc w:val="center"/>
              <w:rPr>
                <w:b/>
                <w:bCs/>
                <w:color w:val="000000"/>
                <w:sz w:val="32"/>
                <w:shd w:val="pct15" w:color="auto" w:fill="FFFFFF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401E8" w:rsidRPr="00A72386" w:rsidRDefault="001401E8" w:rsidP="001401E8">
            <w:pPr>
              <w:tabs>
                <w:tab w:val="left" w:pos="180"/>
              </w:tabs>
              <w:spacing w:line="460" w:lineRule="atLeast"/>
              <w:ind w:leftChars="-126" w:left="-302" w:firstLineChars="126" w:firstLine="405"/>
              <w:jc w:val="center"/>
              <w:rPr>
                <w:b/>
                <w:bCs/>
                <w:color w:val="000000"/>
                <w:sz w:val="32"/>
                <w:shd w:val="pct15" w:color="auto" w:fill="FFFFFF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401E8" w:rsidRPr="00A72386" w:rsidRDefault="001401E8" w:rsidP="001401E8">
            <w:pPr>
              <w:tabs>
                <w:tab w:val="left" w:pos="180"/>
              </w:tabs>
              <w:spacing w:line="460" w:lineRule="atLeast"/>
              <w:ind w:leftChars="-126" w:left="-302" w:firstLineChars="126" w:firstLine="405"/>
              <w:jc w:val="center"/>
              <w:rPr>
                <w:b/>
                <w:bCs/>
                <w:color w:val="000000"/>
                <w:sz w:val="32"/>
                <w:shd w:val="pct15" w:color="auto" w:fill="FFFFFF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1E8" w:rsidRPr="00A72386" w:rsidRDefault="001401E8" w:rsidP="001401E8">
            <w:pPr>
              <w:tabs>
                <w:tab w:val="left" w:pos="180"/>
              </w:tabs>
              <w:spacing w:line="460" w:lineRule="atLeast"/>
              <w:ind w:leftChars="-126" w:left="-302" w:firstLineChars="126" w:firstLine="405"/>
              <w:jc w:val="center"/>
              <w:rPr>
                <w:b/>
                <w:bCs/>
                <w:color w:val="000000"/>
                <w:sz w:val="32"/>
                <w:shd w:val="pct15" w:color="auto" w:fill="FFFFFF"/>
              </w:rPr>
            </w:pPr>
          </w:p>
        </w:tc>
      </w:tr>
    </w:tbl>
    <w:p w:rsidR="001401E8" w:rsidRDefault="001401E8" w:rsidP="001401E8">
      <w:pPr>
        <w:spacing w:line="360" w:lineRule="exact"/>
        <w:ind w:right="780"/>
        <w:rPr>
          <w:color w:val="000000"/>
        </w:rPr>
      </w:pPr>
    </w:p>
    <w:p w:rsidR="007D5261" w:rsidRPr="00A72386" w:rsidRDefault="007D5261" w:rsidP="001401E8">
      <w:pPr>
        <w:spacing w:line="360" w:lineRule="exact"/>
        <w:ind w:right="780"/>
        <w:rPr>
          <w:color w:val="000000"/>
        </w:rPr>
      </w:pPr>
    </w:p>
    <w:p w:rsidR="001401E8" w:rsidRPr="00A72386" w:rsidRDefault="001401E8" w:rsidP="001401E8">
      <w:pPr>
        <w:kinsoku w:val="0"/>
        <w:overflowPunct w:val="0"/>
        <w:spacing w:line="360" w:lineRule="exact"/>
        <w:jc w:val="left"/>
        <w:rPr>
          <w:color w:val="000000"/>
        </w:rPr>
      </w:pPr>
      <w:r w:rsidRPr="00A72386">
        <w:rPr>
          <w:rFonts w:hint="eastAsia"/>
          <w:color w:val="000000"/>
        </w:rPr>
        <w:t>ただし，</w:t>
      </w:r>
      <w:r w:rsidRPr="007D5261">
        <w:rPr>
          <w:rFonts w:hint="eastAsia"/>
          <w:color w:val="000000"/>
          <w:spacing w:val="45"/>
          <w:kern w:val="0"/>
          <w:fitText w:val="1300" w:id="1652208641"/>
        </w:rPr>
        <w:t>(工事名</w:t>
      </w:r>
      <w:r w:rsidRPr="007D5261">
        <w:rPr>
          <w:rFonts w:hint="eastAsia"/>
          <w:color w:val="000000"/>
          <w:spacing w:val="15"/>
          <w:kern w:val="0"/>
          <w:fitText w:val="1300" w:id="1652208641"/>
        </w:rPr>
        <w:t>)</w:t>
      </w:r>
      <w:r w:rsidRPr="00A72386">
        <w:rPr>
          <w:rFonts w:hint="eastAsia"/>
          <w:color w:val="000000"/>
        </w:rPr>
        <w:t xml:space="preserve">　</w:t>
      </w:r>
      <w:r w:rsidRPr="00107B86">
        <w:rPr>
          <w:rFonts w:hint="eastAsia"/>
          <w:color w:val="000000"/>
        </w:rPr>
        <w:t xml:space="preserve">　　　　　　　　　　　　　　</w:t>
      </w:r>
      <w:r w:rsidRPr="00107B86">
        <w:rPr>
          <w:rFonts w:hint="eastAsia"/>
          <w:color w:val="000000"/>
          <w:sz w:val="28"/>
          <w:szCs w:val="28"/>
        </w:rPr>
        <w:t xml:space="preserve">　　　　</w:t>
      </w:r>
      <w:r w:rsidRPr="00A72386">
        <w:rPr>
          <w:rFonts w:hint="eastAsia"/>
          <w:color w:val="000000"/>
        </w:rPr>
        <w:t>工事請負代金</w:t>
      </w:r>
    </w:p>
    <w:p w:rsidR="001401E8" w:rsidRPr="00A72386" w:rsidRDefault="001401E8" w:rsidP="001401E8">
      <w:pPr>
        <w:kinsoku w:val="0"/>
        <w:overflowPunct w:val="0"/>
        <w:spacing w:line="360" w:lineRule="exact"/>
        <w:rPr>
          <w:color w:val="000000"/>
        </w:rPr>
      </w:pPr>
    </w:p>
    <w:p w:rsidR="001401E8" w:rsidRPr="001401E8" w:rsidRDefault="001401E8" w:rsidP="001401E8">
      <w:pPr>
        <w:kinsoku w:val="0"/>
        <w:overflowPunct w:val="0"/>
        <w:spacing w:line="360" w:lineRule="exact"/>
        <w:ind w:firstLineChars="358" w:firstLine="967"/>
        <w:jc w:val="left"/>
        <w:rPr>
          <w:color w:val="000000"/>
          <w:u w:val="single"/>
        </w:rPr>
      </w:pPr>
      <w:r w:rsidRPr="007D5261">
        <w:rPr>
          <w:rFonts w:hint="eastAsia"/>
          <w:color w:val="000000"/>
          <w:spacing w:val="15"/>
          <w:kern w:val="0"/>
          <w:fitText w:val="1300" w:id="1652208642"/>
        </w:rPr>
        <w:t>(工事場所</w:t>
      </w:r>
      <w:r w:rsidRPr="007D5261">
        <w:rPr>
          <w:rFonts w:hint="eastAsia"/>
          <w:color w:val="000000"/>
          <w:spacing w:val="-45"/>
          <w:kern w:val="0"/>
          <w:fitText w:val="1300" w:id="1652208642"/>
        </w:rPr>
        <w:t>)</w:t>
      </w:r>
      <w:r w:rsidRPr="00A72386">
        <w:rPr>
          <w:rFonts w:hint="eastAsia"/>
          <w:color w:val="000000"/>
        </w:rPr>
        <w:t xml:space="preserve">　</w:t>
      </w:r>
      <w:r w:rsidRPr="00107B86">
        <w:rPr>
          <w:rFonts w:hint="eastAsia"/>
          <w:color w:val="000000"/>
        </w:rPr>
        <w:t xml:space="preserve">　　　　　　　　　　　　　　　　　　</w:t>
      </w:r>
    </w:p>
    <w:p w:rsidR="001401E8" w:rsidRPr="00A72386" w:rsidRDefault="001401E8" w:rsidP="001401E8">
      <w:pPr>
        <w:kinsoku w:val="0"/>
        <w:overflowPunct w:val="0"/>
        <w:spacing w:line="360" w:lineRule="exact"/>
        <w:jc w:val="left"/>
        <w:rPr>
          <w:color w:val="000000"/>
        </w:rPr>
      </w:pPr>
    </w:p>
    <w:p w:rsidR="001401E8" w:rsidRDefault="001401E8" w:rsidP="001401E8">
      <w:pPr>
        <w:kinsoku w:val="0"/>
        <w:overflowPunct w:val="0"/>
        <w:spacing w:line="360" w:lineRule="exact"/>
        <w:ind w:rightChars="140" w:right="336" w:firstLineChars="100" w:firstLine="240"/>
        <w:rPr>
          <w:color w:val="000000"/>
        </w:rPr>
      </w:pPr>
      <w:r w:rsidRPr="00A72386">
        <w:rPr>
          <w:rFonts w:hint="eastAsia"/>
          <w:color w:val="000000"/>
        </w:rPr>
        <w:t>上記金額で請負したいので，関係書類熟覧のうえ，宇都宮市建設工事執行規則及び</w:t>
      </w:r>
    </w:p>
    <w:p w:rsidR="001401E8" w:rsidRPr="00A72386" w:rsidRDefault="001401E8" w:rsidP="001401E8">
      <w:pPr>
        <w:kinsoku w:val="0"/>
        <w:overflowPunct w:val="0"/>
        <w:spacing w:line="360" w:lineRule="exact"/>
        <w:ind w:rightChars="140" w:right="336"/>
        <w:rPr>
          <w:color w:val="000000"/>
        </w:rPr>
      </w:pPr>
      <w:r w:rsidRPr="00A72386">
        <w:rPr>
          <w:rFonts w:hint="eastAsia"/>
          <w:color w:val="000000"/>
        </w:rPr>
        <w:t>宇都宮市財務関係規則を守り，入札いたします。</w:t>
      </w:r>
    </w:p>
    <w:p w:rsidR="001401E8" w:rsidRPr="00A72386" w:rsidRDefault="001401E8" w:rsidP="006375C4">
      <w:pPr>
        <w:kinsoku w:val="0"/>
        <w:overflowPunct w:val="0"/>
        <w:spacing w:line="360" w:lineRule="exact"/>
        <w:rPr>
          <w:color w:val="000000"/>
        </w:rPr>
      </w:pPr>
    </w:p>
    <w:p w:rsidR="001401E8" w:rsidRPr="00A72386" w:rsidRDefault="001401E8" w:rsidP="006375C4">
      <w:pPr>
        <w:kinsoku w:val="0"/>
        <w:overflowPunct w:val="0"/>
        <w:spacing w:line="360" w:lineRule="exact"/>
        <w:rPr>
          <w:color w:val="000000"/>
        </w:rPr>
      </w:pPr>
    </w:p>
    <w:p w:rsidR="001401E8" w:rsidRPr="00A72386" w:rsidRDefault="00607A56" w:rsidP="006375C4">
      <w:pPr>
        <w:kinsoku w:val="0"/>
        <w:overflowPunct w:val="0"/>
        <w:spacing w:line="360" w:lineRule="exact"/>
        <w:rPr>
          <w:color w:val="000000"/>
          <w:shd w:val="pct15" w:color="auto" w:fill="FFFFFF"/>
        </w:rPr>
      </w:pPr>
      <w:r>
        <w:rPr>
          <w:rFonts w:hint="eastAsia"/>
          <w:color w:val="000000"/>
        </w:rPr>
        <w:t>令和</w:t>
      </w:r>
      <w:r w:rsidR="001401E8">
        <w:rPr>
          <w:rFonts w:hint="eastAsia"/>
          <w:color w:val="000000"/>
        </w:rPr>
        <w:t xml:space="preserve">　　</w:t>
      </w:r>
      <w:r w:rsidR="001401E8" w:rsidRPr="00A72386">
        <w:rPr>
          <w:rFonts w:hint="eastAsia"/>
          <w:color w:val="000000"/>
        </w:rPr>
        <w:t>年</w:t>
      </w:r>
      <w:r w:rsidR="001401E8">
        <w:rPr>
          <w:rFonts w:hint="eastAsia"/>
          <w:color w:val="000000"/>
        </w:rPr>
        <w:t xml:space="preserve">　　</w:t>
      </w:r>
      <w:r w:rsidR="001401E8" w:rsidRPr="00A72386">
        <w:rPr>
          <w:rFonts w:hint="eastAsia"/>
          <w:color w:val="000000"/>
        </w:rPr>
        <w:t>月</w:t>
      </w:r>
      <w:r w:rsidR="001401E8">
        <w:rPr>
          <w:rFonts w:hint="eastAsia"/>
          <w:color w:val="000000"/>
        </w:rPr>
        <w:t xml:space="preserve">　　</w:t>
      </w:r>
      <w:r w:rsidR="001401E8" w:rsidRPr="00A72386">
        <w:rPr>
          <w:rFonts w:hint="eastAsia"/>
          <w:color w:val="000000"/>
        </w:rPr>
        <w:t>日</w:t>
      </w:r>
    </w:p>
    <w:p w:rsidR="001401E8" w:rsidRPr="00A72386" w:rsidRDefault="001401E8" w:rsidP="006375C4">
      <w:pPr>
        <w:kinsoku w:val="0"/>
        <w:overflowPunct w:val="0"/>
        <w:spacing w:line="360" w:lineRule="exact"/>
        <w:ind w:firstLineChars="100" w:firstLine="240"/>
        <w:rPr>
          <w:color w:val="000000"/>
        </w:rPr>
      </w:pPr>
    </w:p>
    <w:p w:rsidR="001401E8" w:rsidRPr="00A72386" w:rsidRDefault="001401E8" w:rsidP="006375C4">
      <w:pPr>
        <w:kinsoku w:val="0"/>
        <w:overflowPunct w:val="0"/>
        <w:spacing w:line="360" w:lineRule="exact"/>
        <w:ind w:firstLineChars="100" w:firstLine="240"/>
        <w:rPr>
          <w:color w:val="000000"/>
        </w:rPr>
      </w:pPr>
      <w:r w:rsidRPr="00A72386">
        <w:rPr>
          <w:rFonts w:hint="eastAsia"/>
          <w:color w:val="000000"/>
        </w:rPr>
        <w:t>（あて先）</w:t>
      </w:r>
      <w:r w:rsidRPr="0027507B">
        <w:rPr>
          <w:rFonts w:hint="eastAsia"/>
          <w:color w:val="000000"/>
          <w:spacing w:val="75"/>
          <w:kern w:val="0"/>
          <w:fitText w:val="1820" w:id="1652208643"/>
        </w:rPr>
        <w:t>宇都宮市</w:t>
      </w:r>
      <w:r w:rsidRPr="0027507B">
        <w:rPr>
          <w:rFonts w:hint="eastAsia"/>
          <w:color w:val="000000"/>
          <w:spacing w:val="7"/>
          <w:kern w:val="0"/>
          <w:fitText w:val="1820" w:id="1652208643"/>
        </w:rPr>
        <w:t>長</w:t>
      </w:r>
      <w:r w:rsidRPr="00A72386">
        <w:rPr>
          <w:rFonts w:hint="eastAsia"/>
          <w:color w:val="000000"/>
          <w:spacing w:val="12"/>
        </w:rPr>
        <w:t xml:space="preserve">　</w:t>
      </w:r>
      <w:r w:rsidRPr="00A72386">
        <w:rPr>
          <w:rFonts w:hint="eastAsia"/>
          <w:color w:val="000000"/>
        </w:rPr>
        <w:t xml:space="preserve">　佐　藤　栄　一</w:t>
      </w:r>
    </w:p>
    <w:p w:rsidR="001401E8" w:rsidRPr="00A72386" w:rsidRDefault="001401E8" w:rsidP="006375C4">
      <w:pPr>
        <w:kinsoku w:val="0"/>
        <w:overflowPunct w:val="0"/>
        <w:spacing w:line="360" w:lineRule="exact"/>
        <w:rPr>
          <w:color w:val="000000"/>
        </w:rPr>
      </w:pPr>
    </w:p>
    <w:p w:rsidR="006375C4" w:rsidRDefault="006375C4" w:rsidP="006375C4">
      <w:pPr>
        <w:autoSpaceDE w:val="0"/>
        <w:autoSpaceDN w:val="0"/>
        <w:adjustRightInd w:val="0"/>
        <w:spacing w:line="360" w:lineRule="exact"/>
        <w:ind w:firstLineChars="2000" w:firstLine="4800"/>
        <w:jc w:val="left"/>
        <w:rPr>
          <w:rFonts w:asciiTheme="minorEastAsia" w:eastAsiaTheme="minorEastAsia" w:hAnsiTheme="minorEastAsia" w:cs="Generic1-Regular"/>
          <w:kern w:val="0"/>
        </w:rPr>
      </w:pPr>
      <w:r w:rsidRPr="006375C4">
        <w:rPr>
          <w:rFonts w:asciiTheme="minorEastAsia" w:eastAsiaTheme="minorEastAsia" w:hAnsiTheme="minorEastAsia" w:cs="Generic1-Regular" w:hint="eastAsia"/>
          <w:kern w:val="0"/>
        </w:rPr>
        <w:t>建設共同企業体</w:t>
      </w:r>
    </w:p>
    <w:p w:rsidR="006375C4" w:rsidRDefault="006375C4" w:rsidP="006375C4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 w:cs="Generic1-Regular"/>
          <w:kern w:val="0"/>
        </w:rPr>
      </w:pPr>
    </w:p>
    <w:p w:rsidR="006375C4" w:rsidRDefault="006375C4" w:rsidP="006375C4">
      <w:pPr>
        <w:autoSpaceDE w:val="0"/>
        <w:autoSpaceDN w:val="0"/>
        <w:adjustRightInd w:val="0"/>
        <w:spacing w:line="360" w:lineRule="auto"/>
        <w:ind w:firstLineChars="900" w:firstLine="2160"/>
        <w:jc w:val="left"/>
        <w:rPr>
          <w:rFonts w:asciiTheme="minorEastAsia" w:eastAsiaTheme="minorEastAsia" w:hAnsiTheme="minorEastAsia" w:cs="Generic1-Regular"/>
          <w:kern w:val="0"/>
        </w:rPr>
      </w:pPr>
      <w:r>
        <w:rPr>
          <w:rFonts w:asciiTheme="minorEastAsia" w:eastAsiaTheme="minorEastAsia" w:hAnsiTheme="minorEastAsia" w:cs="Generic1-Regular" w:hint="eastAsia"/>
          <w:kern w:val="0"/>
        </w:rPr>
        <w:t xml:space="preserve">代表者　</w:t>
      </w:r>
      <w:r w:rsidRPr="006375C4">
        <w:rPr>
          <w:rFonts w:asciiTheme="minorEastAsia" w:eastAsiaTheme="minorEastAsia" w:hAnsiTheme="minorEastAsia" w:cs="Generic1-Regular" w:hint="eastAsia"/>
          <w:kern w:val="0"/>
        </w:rPr>
        <w:t>商号又は名称</w:t>
      </w:r>
    </w:p>
    <w:p w:rsidR="006375C4" w:rsidRDefault="006375C4" w:rsidP="006375C4">
      <w:pPr>
        <w:autoSpaceDE w:val="0"/>
        <w:autoSpaceDN w:val="0"/>
        <w:adjustRightInd w:val="0"/>
        <w:spacing w:line="360" w:lineRule="auto"/>
        <w:ind w:firstLineChars="1299" w:firstLine="3118"/>
        <w:jc w:val="left"/>
        <w:rPr>
          <w:rFonts w:asciiTheme="minorEastAsia" w:eastAsiaTheme="minorEastAsia" w:hAnsiTheme="minorEastAsia" w:cs="Generic1-Regular"/>
          <w:kern w:val="0"/>
        </w:rPr>
      </w:pPr>
      <w:r w:rsidRPr="006375C4">
        <w:rPr>
          <w:rFonts w:asciiTheme="minorEastAsia" w:eastAsiaTheme="minorEastAsia" w:hAnsiTheme="minorEastAsia" w:cs="Generic1-Regular" w:hint="eastAsia"/>
          <w:kern w:val="0"/>
        </w:rPr>
        <w:t>代表者氏名</w:t>
      </w:r>
      <w:r>
        <w:rPr>
          <w:rFonts w:asciiTheme="minorEastAsia" w:eastAsiaTheme="minorEastAsia" w:hAnsiTheme="minorEastAsia" w:cs="Generic1-Regular" w:hint="eastAsia"/>
          <w:kern w:val="0"/>
        </w:rPr>
        <w:t xml:space="preserve">　　　　　　　　　　　　　　　　　　</w:t>
      </w:r>
      <w:r w:rsidR="002F58C0">
        <w:rPr>
          <w:rFonts w:asciiTheme="minorEastAsia" w:eastAsiaTheme="minorEastAsia" w:hAnsiTheme="minorEastAsia" w:cs="Generic1-Regular"/>
          <w:kern w:val="0"/>
        </w:rPr>
        <w:fldChar w:fldCharType="begin"/>
      </w:r>
      <w:r w:rsidR="002F58C0">
        <w:rPr>
          <w:rFonts w:asciiTheme="minorEastAsia" w:eastAsiaTheme="minorEastAsia" w:hAnsiTheme="minorEastAsia" w:cs="Generic1-Regular"/>
          <w:kern w:val="0"/>
        </w:rPr>
        <w:instrText xml:space="preserve"> </w:instrText>
      </w:r>
      <w:r w:rsidR="002F58C0">
        <w:rPr>
          <w:rFonts w:asciiTheme="minorEastAsia" w:eastAsiaTheme="minorEastAsia" w:hAnsiTheme="minorEastAsia" w:cs="Generic1-Regular" w:hint="eastAsia"/>
          <w:kern w:val="0"/>
        </w:rPr>
        <w:instrText>eq \o\ac(○,</w:instrText>
      </w:r>
      <w:r w:rsidR="002F58C0" w:rsidRPr="002F58C0">
        <w:rPr>
          <w:rFonts w:eastAsiaTheme="minorEastAsia" w:hAnsiTheme="minorEastAsia" w:cs="Generic1-Regular" w:hint="eastAsia"/>
          <w:kern w:val="0"/>
          <w:position w:val="2"/>
          <w:sz w:val="16"/>
        </w:rPr>
        <w:instrText>印</w:instrText>
      </w:r>
      <w:r w:rsidR="002F58C0">
        <w:rPr>
          <w:rFonts w:asciiTheme="minorEastAsia" w:eastAsiaTheme="minorEastAsia" w:hAnsiTheme="minorEastAsia" w:cs="Generic1-Regular" w:hint="eastAsia"/>
          <w:kern w:val="0"/>
        </w:rPr>
        <w:instrText>)</w:instrText>
      </w:r>
      <w:r w:rsidR="002F58C0">
        <w:rPr>
          <w:rFonts w:asciiTheme="minorEastAsia" w:eastAsiaTheme="minorEastAsia" w:hAnsiTheme="minorEastAsia" w:cs="Generic1-Regular"/>
          <w:kern w:val="0"/>
        </w:rPr>
        <w:fldChar w:fldCharType="end"/>
      </w:r>
    </w:p>
    <w:p w:rsidR="006375C4" w:rsidRDefault="006375C4" w:rsidP="006375C4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Generic1-Regular"/>
          <w:kern w:val="0"/>
        </w:rPr>
      </w:pPr>
    </w:p>
    <w:p w:rsidR="006375C4" w:rsidRDefault="006375C4" w:rsidP="006375C4">
      <w:pPr>
        <w:autoSpaceDE w:val="0"/>
        <w:autoSpaceDN w:val="0"/>
        <w:adjustRightInd w:val="0"/>
        <w:spacing w:line="360" w:lineRule="auto"/>
        <w:ind w:firstLineChars="1299" w:firstLine="3118"/>
        <w:jc w:val="left"/>
        <w:rPr>
          <w:rFonts w:asciiTheme="minorEastAsia" w:eastAsiaTheme="minorEastAsia" w:hAnsiTheme="minorEastAsia" w:cs="Generic1-Regular"/>
          <w:kern w:val="0"/>
        </w:rPr>
      </w:pPr>
      <w:r w:rsidRPr="006375C4">
        <w:rPr>
          <w:rFonts w:asciiTheme="minorEastAsia" w:eastAsiaTheme="minorEastAsia" w:hAnsiTheme="minorEastAsia" w:cs="Generic1-Regular" w:hint="eastAsia"/>
          <w:kern w:val="0"/>
        </w:rPr>
        <w:t>商号又は名称</w:t>
      </w:r>
    </w:p>
    <w:p w:rsidR="001401E8" w:rsidRPr="006375C4" w:rsidRDefault="006375C4" w:rsidP="006375C4">
      <w:pPr>
        <w:autoSpaceDE w:val="0"/>
        <w:autoSpaceDN w:val="0"/>
        <w:adjustRightInd w:val="0"/>
        <w:spacing w:line="360" w:lineRule="auto"/>
        <w:ind w:firstLineChars="1299" w:firstLine="3118"/>
        <w:jc w:val="left"/>
        <w:rPr>
          <w:rFonts w:asciiTheme="minorEastAsia" w:eastAsiaTheme="minorEastAsia" w:hAnsiTheme="minorEastAsia" w:cs="Generic1-Regular"/>
          <w:kern w:val="0"/>
        </w:rPr>
      </w:pPr>
      <w:r w:rsidRPr="006375C4">
        <w:rPr>
          <w:rFonts w:asciiTheme="minorEastAsia" w:eastAsiaTheme="minorEastAsia" w:hAnsiTheme="minorEastAsia" w:cs="Generic1-Regular" w:hint="eastAsia"/>
          <w:kern w:val="0"/>
        </w:rPr>
        <w:t>代表者氏名</w:t>
      </w:r>
      <w:r>
        <w:rPr>
          <w:rFonts w:asciiTheme="minorEastAsia" w:eastAsiaTheme="minorEastAsia" w:hAnsiTheme="minorEastAsia" w:cs="Generic1-Regular" w:hint="eastAsia"/>
          <w:kern w:val="0"/>
        </w:rPr>
        <w:t xml:space="preserve">　　　　　　　　　　　　　　　　　　</w:t>
      </w:r>
      <w:r w:rsidR="002F58C0">
        <w:rPr>
          <w:rFonts w:asciiTheme="minorEastAsia" w:eastAsiaTheme="minorEastAsia" w:hAnsiTheme="minorEastAsia" w:cs="Generic1-Regular"/>
          <w:kern w:val="0"/>
        </w:rPr>
        <w:fldChar w:fldCharType="begin"/>
      </w:r>
      <w:r w:rsidR="002F58C0">
        <w:rPr>
          <w:rFonts w:asciiTheme="minorEastAsia" w:eastAsiaTheme="minorEastAsia" w:hAnsiTheme="minorEastAsia" w:cs="Generic1-Regular"/>
          <w:kern w:val="0"/>
        </w:rPr>
        <w:instrText xml:space="preserve"> </w:instrText>
      </w:r>
      <w:r w:rsidR="002F58C0">
        <w:rPr>
          <w:rFonts w:asciiTheme="minorEastAsia" w:eastAsiaTheme="minorEastAsia" w:hAnsiTheme="minorEastAsia" w:cs="Generic1-Regular" w:hint="eastAsia"/>
          <w:kern w:val="0"/>
        </w:rPr>
        <w:instrText>eq \o\ac(○,</w:instrText>
      </w:r>
      <w:r w:rsidR="002F58C0" w:rsidRPr="002F58C0">
        <w:rPr>
          <w:rFonts w:eastAsiaTheme="minorEastAsia" w:hAnsiTheme="minorEastAsia" w:cs="Generic1-Regular" w:hint="eastAsia"/>
          <w:kern w:val="0"/>
          <w:position w:val="2"/>
          <w:sz w:val="16"/>
        </w:rPr>
        <w:instrText>印</w:instrText>
      </w:r>
      <w:r w:rsidR="002F58C0">
        <w:rPr>
          <w:rFonts w:asciiTheme="minorEastAsia" w:eastAsiaTheme="minorEastAsia" w:hAnsiTheme="minorEastAsia" w:cs="Generic1-Regular" w:hint="eastAsia"/>
          <w:kern w:val="0"/>
        </w:rPr>
        <w:instrText>)</w:instrText>
      </w:r>
      <w:r w:rsidR="002F58C0">
        <w:rPr>
          <w:rFonts w:asciiTheme="minorEastAsia" w:eastAsiaTheme="minorEastAsia" w:hAnsiTheme="minorEastAsia" w:cs="Generic1-Regular"/>
          <w:kern w:val="0"/>
        </w:rPr>
        <w:fldChar w:fldCharType="end"/>
      </w:r>
    </w:p>
    <w:p w:rsidR="001401E8" w:rsidRDefault="007D5261" w:rsidP="006375C4">
      <w:pPr>
        <w:kinsoku w:val="0"/>
        <w:overflowPunct w:val="0"/>
        <w:spacing w:line="360" w:lineRule="exact"/>
        <w:jc w:val="left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156048</wp:posOffset>
                </wp:positionV>
                <wp:extent cx="5981700" cy="1188000"/>
                <wp:effectExtent l="0" t="0" r="19050" b="127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11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D5261" w:rsidRPr="00EC0130" w:rsidRDefault="007D5261" w:rsidP="007D5261">
                            <w:pPr>
                              <w:spacing w:line="280" w:lineRule="exact"/>
                              <w:rPr>
                                <w:sz w:val="21"/>
                              </w:rPr>
                            </w:pPr>
                            <w:r w:rsidRPr="00EC0130">
                              <w:rPr>
                                <w:rFonts w:hint="eastAsia"/>
                                <w:sz w:val="21"/>
                              </w:rPr>
                              <w:t>※以下を記載した場合，上記の代表者印が省略できます。</w:t>
                            </w:r>
                          </w:p>
                          <w:p w:rsidR="007D5261" w:rsidRPr="00EC0130" w:rsidRDefault="007D5261" w:rsidP="007D5261">
                            <w:pPr>
                              <w:spacing w:line="280" w:lineRule="exact"/>
                              <w:rPr>
                                <w:sz w:val="21"/>
                              </w:rPr>
                            </w:pPr>
                          </w:p>
                          <w:p w:rsidR="007D5261" w:rsidRPr="00EC0130" w:rsidRDefault="007D5261" w:rsidP="007D5261">
                            <w:pPr>
                              <w:spacing w:line="280" w:lineRule="exact"/>
                              <w:rPr>
                                <w:sz w:val="21"/>
                              </w:rPr>
                            </w:pPr>
                            <w:r w:rsidRPr="00EC0130">
                              <w:rPr>
                                <w:rFonts w:hint="eastAsia"/>
                                <w:sz w:val="21"/>
                              </w:rPr>
                              <w:t>発行責任者氏名　：</w:t>
                            </w:r>
                          </w:p>
                          <w:p w:rsidR="007D5261" w:rsidRPr="00EC0130" w:rsidRDefault="007D5261" w:rsidP="007D5261">
                            <w:pPr>
                              <w:spacing w:line="280" w:lineRule="exact"/>
                              <w:rPr>
                                <w:sz w:val="21"/>
                              </w:rPr>
                            </w:pPr>
                            <w:r w:rsidRPr="00EC0130">
                              <w:rPr>
                                <w:rFonts w:hint="eastAsia"/>
                                <w:spacing w:val="50"/>
                                <w:kern w:val="0"/>
                                <w:sz w:val="21"/>
                                <w:fitText w:val="1449" w:id="-1551118592"/>
                              </w:rPr>
                              <w:t>担当者氏</w:t>
                            </w:r>
                            <w:r w:rsidRPr="00EC0130">
                              <w:rPr>
                                <w:rFonts w:hint="eastAsia"/>
                                <w:kern w:val="0"/>
                                <w:sz w:val="21"/>
                                <w:fitText w:val="1449" w:id="-1551118592"/>
                              </w:rPr>
                              <w:t>名</w:t>
                            </w:r>
                            <w:r w:rsidRPr="00EC0130">
                              <w:rPr>
                                <w:rFonts w:hint="eastAsia"/>
                                <w:kern w:val="0"/>
                                <w:sz w:val="21"/>
                              </w:rPr>
                              <w:t xml:space="preserve">　：</w:t>
                            </w:r>
                          </w:p>
                          <w:p w:rsidR="007D5261" w:rsidRPr="00EC0130" w:rsidRDefault="007D5261" w:rsidP="007D5261">
                            <w:pPr>
                              <w:spacing w:line="280" w:lineRule="exact"/>
                              <w:rPr>
                                <w:sz w:val="21"/>
                              </w:rPr>
                            </w:pPr>
                            <w:r w:rsidRPr="00EC0130">
                              <w:rPr>
                                <w:rFonts w:hint="eastAsia"/>
                                <w:sz w:val="21"/>
                              </w:rPr>
                              <w:t>連絡先電話番号　：</w:t>
                            </w:r>
                          </w:p>
                          <w:p w:rsidR="007D5261" w:rsidRPr="00EC0130" w:rsidRDefault="007D5261" w:rsidP="007D5261">
                            <w:pPr>
                              <w:spacing w:line="280" w:lineRule="exact"/>
                              <w:rPr>
                                <w:sz w:val="18"/>
                              </w:rPr>
                            </w:pPr>
                            <w:r w:rsidRPr="00EC0130">
                              <w:rPr>
                                <w:rFonts w:hint="eastAsia"/>
                                <w:sz w:val="21"/>
                              </w:rPr>
                              <w:t>連絡先メールアドレス　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9" type="#_x0000_t202" style="position:absolute;margin-left:6.35pt;margin-top:12.3pt;width:471pt;height:93.55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" fillcolor="white [3201]" strokeweight=".5pt">
                <v:textbox>
                  <w:txbxContent>
                    <w:p w:rsidR="007D5261" w:rsidRPr="00EC0130" w:rsidRDefault="007D5261" w:rsidP="007D5261">
                      <w:pPr>
                        <w:spacing w:line="280" w:lineRule="exact"/>
                        <w:rPr>
                          <w:sz w:val="21"/>
                        </w:rPr>
                      </w:pPr>
                      <w:r w:rsidRPr="00EC0130">
                        <w:rPr>
                          <w:rFonts w:hint="eastAsia"/>
                          <w:sz w:val="21"/>
                        </w:rPr>
                        <w:t>※以下を記載した場合，上記の代表者印が省略できます。</w:t>
                      </w:r>
                    </w:p>
                    <w:p w:rsidR="007D5261" w:rsidRPr="00EC0130" w:rsidRDefault="007D5261" w:rsidP="007D5261">
                      <w:pPr>
                        <w:spacing w:line="280" w:lineRule="exact"/>
                        <w:rPr>
                          <w:sz w:val="21"/>
                        </w:rPr>
                      </w:pPr>
                    </w:p>
                    <w:p w:rsidR="007D5261" w:rsidRPr="00EC0130" w:rsidRDefault="007D5261" w:rsidP="007D5261">
                      <w:pPr>
                        <w:spacing w:line="280" w:lineRule="exact"/>
                        <w:rPr>
                          <w:sz w:val="21"/>
                        </w:rPr>
                      </w:pPr>
                      <w:r w:rsidRPr="00EC0130">
                        <w:rPr>
                          <w:rFonts w:hint="eastAsia"/>
                          <w:sz w:val="21"/>
                        </w:rPr>
                        <w:t>発行責任者氏名　：</w:t>
                      </w:r>
                    </w:p>
                    <w:p w:rsidR="007D5261" w:rsidRPr="00EC0130" w:rsidRDefault="007D5261" w:rsidP="007D5261">
                      <w:pPr>
                        <w:spacing w:line="280" w:lineRule="exact"/>
                        <w:rPr>
                          <w:sz w:val="21"/>
                        </w:rPr>
                      </w:pPr>
                      <w:r w:rsidRPr="00EC0130">
                        <w:rPr>
                          <w:rFonts w:hint="eastAsia"/>
                          <w:spacing w:val="50"/>
                          <w:kern w:val="0"/>
                          <w:sz w:val="21"/>
                          <w:fitText w:val="1449" w:id="-1551118592"/>
                        </w:rPr>
                        <w:t>担当者氏</w:t>
                      </w:r>
                      <w:r w:rsidRPr="00EC0130">
                        <w:rPr>
                          <w:rFonts w:hint="eastAsia"/>
                          <w:kern w:val="0"/>
                          <w:sz w:val="21"/>
                          <w:fitText w:val="1449" w:id="-1551118592"/>
                        </w:rPr>
                        <w:t>名</w:t>
                      </w:r>
                      <w:r w:rsidRPr="00EC0130">
                        <w:rPr>
                          <w:rFonts w:hint="eastAsia"/>
                          <w:kern w:val="0"/>
                          <w:sz w:val="21"/>
                        </w:rPr>
                        <w:t xml:space="preserve">　：</w:t>
                      </w:r>
                    </w:p>
                    <w:p w:rsidR="007D5261" w:rsidRPr="00EC0130" w:rsidRDefault="007D5261" w:rsidP="007D5261">
                      <w:pPr>
                        <w:spacing w:line="280" w:lineRule="exact"/>
                        <w:rPr>
                          <w:sz w:val="21"/>
                        </w:rPr>
                      </w:pPr>
                      <w:r w:rsidRPr="00EC0130">
                        <w:rPr>
                          <w:rFonts w:hint="eastAsia"/>
                          <w:sz w:val="21"/>
                        </w:rPr>
                        <w:t>連絡先電話番号　：</w:t>
                      </w:r>
                    </w:p>
                    <w:p w:rsidR="007D5261" w:rsidRPr="00EC0130" w:rsidRDefault="007D5261" w:rsidP="007D5261">
                      <w:pPr>
                        <w:spacing w:line="280" w:lineRule="exact"/>
                        <w:rPr>
                          <w:sz w:val="18"/>
                        </w:rPr>
                      </w:pPr>
                      <w:r w:rsidRPr="00EC0130">
                        <w:rPr>
                          <w:rFonts w:hint="eastAsia"/>
                          <w:sz w:val="21"/>
                        </w:rPr>
                        <w:t>連絡先メールアドレス　：</w:t>
                      </w:r>
                    </w:p>
                  </w:txbxContent>
                </v:textbox>
              </v:shape>
            </w:pict>
          </mc:Fallback>
        </mc:AlternateContent>
      </w:r>
    </w:p>
    <w:p w:rsidR="007D5261" w:rsidRDefault="007D5261" w:rsidP="006375C4">
      <w:pPr>
        <w:kinsoku w:val="0"/>
        <w:overflowPunct w:val="0"/>
        <w:spacing w:line="360" w:lineRule="exact"/>
        <w:jc w:val="left"/>
        <w:rPr>
          <w:rFonts w:asciiTheme="minorEastAsia" w:eastAsiaTheme="minorEastAsia" w:hAnsiTheme="minorEastAsia"/>
          <w:color w:val="000000"/>
        </w:rPr>
      </w:pPr>
    </w:p>
    <w:p w:rsidR="007D5261" w:rsidRDefault="007D5261" w:rsidP="006375C4">
      <w:pPr>
        <w:kinsoku w:val="0"/>
        <w:overflowPunct w:val="0"/>
        <w:spacing w:line="360" w:lineRule="exact"/>
        <w:jc w:val="left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1083945</wp:posOffset>
                </wp:positionH>
                <wp:positionV relativeFrom="paragraph">
                  <wp:posOffset>8934450</wp:posOffset>
                </wp:positionV>
                <wp:extent cx="5888355" cy="127635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35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261" w:rsidRPr="003F46A3" w:rsidRDefault="007D5261" w:rsidP="007D5261">
                            <w:pPr>
                              <w:spacing w:line="276" w:lineRule="auto"/>
                            </w:pPr>
                            <w:r w:rsidRPr="003F46A3">
                              <w:rPr>
                                <w:rFonts w:hint="eastAsia"/>
                              </w:rPr>
                              <w:t>※以下を記載した場合，上記の代表者印が省略できます。</w:t>
                            </w:r>
                          </w:p>
                          <w:p w:rsidR="007D5261" w:rsidRPr="002767CE" w:rsidRDefault="007D5261" w:rsidP="007D5261">
                            <w:pPr>
                              <w:spacing w:line="276" w:lineRule="auto"/>
                              <w:rPr>
                                <w:color w:val="FF0000"/>
                              </w:rPr>
                            </w:pPr>
                          </w:p>
                          <w:p w:rsidR="007D5261" w:rsidRPr="002767CE" w:rsidRDefault="007D5261" w:rsidP="007D5261">
                            <w:pPr>
                              <w:spacing w:line="276" w:lineRule="auto"/>
                              <w:rPr>
                                <w:color w:val="FF0000"/>
                              </w:rPr>
                            </w:pPr>
                            <w:r w:rsidRPr="002767CE">
                              <w:rPr>
                                <w:rFonts w:hint="eastAsia"/>
                                <w:color w:val="FF0000"/>
                              </w:rPr>
                              <w:t>発行責任者氏名　：</w:t>
                            </w:r>
                          </w:p>
                          <w:p w:rsidR="007D5261" w:rsidRPr="002767CE" w:rsidRDefault="007D5261" w:rsidP="007D5261">
                            <w:pPr>
                              <w:spacing w:line="276" w:lineRule="auto"/>
                              <w:rPr>
                                <w:color w:val="FF0000"/>
                              </w:rPr>
                            </w:pPr>
                            <w:r w:rsidRPr="007D5261">
                              <w:rPr>
                                <w:rFonts w:hint="eastAsia"/>
                                <w:color w:val="FF0000"/>
                                <w:spacing w:val="31"/>
                                <w:kern w:val="0"/>
                                <w:fitText w:val="1449" w:id="-1566356991"/>
                              </w:rPr>
                              <w:t>担当者氏</w:t>
                            </w:r>
                            <w:r w:rsidRPr="007D5261">
                              <w:rPr>
                                <w:rFonts w:hint="eastAsia"/>
                                <w:color w:val="FF0000"/>
                                <w:kern w:val="0"/>
                                <w:fitText w:val="1449" w:id="-1566356991"/>
                              </w:rPr>
                              <w:t>名</w:t>
                            </w:r>
                            <w:r w:rsidRPr="002767CE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 xml:space="preserve">　：</w:t>
                            </w:r>
                          </w:p>
                          <w:p w:rsidR="007D5261" w:rsidRPr="002767CE" w:rsidRDefault="007D5261" w:rsidP="007D5261">
                            <w:pPr>
                              <w:spacing w:line="276" w:lineRule="auto"/>
                              <w:rPr>
                                <w:color w:val="FF0000"/>
                              </w:rPr>
                            </w:pPr>
                            <w:r w:rsidRPr="002767CE">
                              <w:rPr>
                                <w:rFonts w:hint="eastAsia"/>
                                <w:color w:val="FF0000"/>
                              </w:rPr>
                              <w:t>連絡先電話番号　：</w:t>
                            </w:r>
                          </w:p>
                          <w:p w:rsidR="007D5261" w:rsidRPr="002767CE" w:rsidRDefault="007D5261" w:rsidP="007D5261">
                            <w:pPr>
                              <w:spacing w:line="276" w:lineRule="auto"/>
                              <w:rPr>
                                <w:color w:val="FF0000"/>
                              </w:rPr>
                            </w:pPr>
                            <w:r w:rsidRPr="002767CE">
                              <w:rPr>
                                <w:rFonts w:hint="eastAsia"/>
                                <w:color w:val="FF0000"/>
                              </w:rPr>
                              <w:t>連絡先メールアドレス　：</w:t>
                            </w:r>
                          </w:p>
                          <w:p w:rsidR="007D5261" w:rsidRPr="002767CE" w:rsidRDefault="007D5261" w:rsidP="007D5261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7D5261" w:rsidRDefault="007D5261" w:rsidP="007D526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0" type="#_x0000_t202" style="position:absolute;margin-left:85.35pt;margin-top:703.5pt;width:463.65pt;height:100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" strokecolor="red">
                <v:textbox inset="5.85pt,.7pt,5.85pt,.7pt">
                  <w:txbxContent>
                    <w:p w:rsidR="007D5261" w:rsidRPr="003F46A3" w:rsidRDefault="007D5261" w:rsidP="007D5261">
                      <w:pPr>
                        <w:spacing w:line="276" w:lineRule="auto"/>
                      </w:pPr>
                      <w:r w:rsidRPr="003F46A3">
                        <w:rPr>
                          <w:rFonts w:hint="eastAsia"/>
                        </w:rPr>
                        <w:t>※以下を記載した場合，上記の代表者印が省略できます。</w:t>
                      </w:r>
                    </w:p>
                    <w:p w:rsidR="007D5261" w:rsidRPr="002767CE" w:rsidRDefault="007D5261" w:rsidP="007D5261">
                      <w:pPr>
                        <w:spacing w:line="276" w:lineRule="auto"/>
                        <w:rPr>
                          <w:color w:val="FF0000"/>
                        </w:rPr>
                      </w:pPr>
                    </w:p>
                    <w:p w:rsidR="007D5261" w:rsidRPr="002767CE" w:rsidRDefault="007D5261" w:rsidP="007D5261">
                      <w:pPr>
                        <w:spacing w:line="276" w:lineRule="auto"/>
                        <w:rPr>
                          <w:color w:val="FF0000"/>
                        </w:rPr>
                      </w:pPr>
                      <w:r w:rsidRPr="002767CE">
                        <w:rPr>
                          <w:rFonts w:hint="eastAsia"/>
                          <w:color w:val="FF0000"/>
                        </w:rPr>
                        <w:t>発行責任者氏名　：</w:t>
                      </w:r>
                    </w:p>
                    <w:p w:rsidR="007D5261" w:rsidRPr="002767CE" w:rsidRDefault="007D5261" w:rsidP="007D5261">
                      <w:pPr>
                        <w:spacing w:line="276" w:lineRule="auto"/>
                        <w:rPr>
                          <w:color w:val="FF0000"/>
                        </w:rPr>
                      </w:pPr>
                      <w:r w:rsidRPr="007D5261">
                        <w:rPr>
                          <w:rFonts w:hint="eastAsia"/>
                          <w:color w:val="FF0000"/>
                          <w:spacing w:val="31"/>
                          <w:kern w:val="0"/>
                          <w:fitText w:val="1449" w:id="-1566356991"/>
                        </w:rPr>
                        <w:t>担当者氏</w:t>
                      </w:r>
                      <w:r w:rsidRPr="007D5261">
                        <w:rPr>
                          <w:rFonts w:hint="eastAsia"/>
                          <w:color w:val="FF0000"/>
                          <w:kern w:val="0"/>
                          <w:fitText w:val="1449" w:id="-1566356991"/>
                        </w:rPr>
                        <w:t>名</w:t>
                      </w:r>
                      <w:r w:rsidRPr="002767CE">
                        <w:rPr>
                          <w:rFonts w:hint="eastAsia"/>
                          <w:color w:val="FF0000"/>
                          <w:kern w:val="0"/>
                        </w:rPr>
                        <w:t xml:space="preserve">　：</w:t>
                      </w:r>
                    </w:p>
                    <w:p w:rsidR="007D5261" w:rsidRPr="002767CE" w:rsidRDefault="007D5261" w:rsidP="007D5261">
                      <w:pPr>
                        <w:spacing w:line="276" w:lineRule="auto"/>
                        <w:rPr>
                          <w:color w:val="FF0000"/>
                        </w:rPr>
                      </w:pPr>
                      <w:r w:rsidRPr="002767CE">
                        <w:rPr>
                          <w:rFonts w:hint="eastAsia"/>
                          <w:color w:val="FF0000"/>
                        </w:rPr>
                        <w:t>連絡先電話番号　：</w:t>
                      </w:r>
                    </w:p>
                    <w:p w:rsidR="007D5261" w:rsidRPr="002767CE" w:rsidRDefault="007D5261" w:rsidP="007D5261">
                      <w:pPr>
                        <w:spacing w:line="276" w:lineRule="auto"/>
                        <w:rPr>
                          <w:color w:val="FF0000"/>
                        </w:rPr>
                      </w:pPr>
                      <w:r w:rsidRPr="002767CE">
                        <w:rPr>
                          <w:rFonts w:hint="eastAsia"/>
                          <w:color w:val="FF0000"/>
                        </w:rPr>
                        <w:t>連絡先メールアドレス　：</w:t>
                      </w:r>
                    </w:p>
                    <w:p w:rsidR="007D5261" w:rsidRPr="002767CE" w:rsidRDefault="007D5261" w:rsidP="007D5261">
                      <w:pPr>
                        <w:rPr>
                          <w:color w:val="FF0000"/>
                        </w:rPr>
                      </w:pPr>
                    </w:p>
                    <w:p w:rsidR="007D5261" w:rsidRDefault="007D5261" w:rsidP="007D5261"/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1083945</wp:posOffset>
                </wp:positionH>
                <wp:positionV relativeFrom="paragraph">
                  <wp:posOffset>8934450</wp:posOffset>
                </wp:positionV>
                <wp:extent cx="5888355" cy="127635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35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261" w:rsidRPr="003F46A3" w:rsidRDefault="007D5261" w:rsidP="007D5261">
                            <w:pPr>
                              <w:spacing w:line="276" w:lineRule="auto"/>
                            </w:pPr>
                            <w:r w:rsidRPr="003F46A3">
                              <w:rPr>
                                <w:rFonts w:hint="eastAsia"/>
                              </w:rPr>
                              <w:t>※以下を記載した場合，上記の代表者印が省略できます。</w:t>
                            </w:r>
                          </w:p>
                          <w:p w:rsidR="007D5261" w:rsidRPr="002767CE" w:rsidRDefault="007D5261" w:rsidP="007D5261">
                            <w:pPr>
                              <w:spacing w:line="276" w:lineRule="auto"/>
                              <w:rPr>
                                <w:color w:val="FF0000"/>
                              </w:rPr>
                            </w:pPr>
                          </w:p>
                          <w:p w:rsidR="007D5261" w:rsidRPr="002767CE" w:rsidRDefault="007D5261" w:rsidP="007D5261">
                            <w:pPr>
                              <w:spacing w:line="276" w:lineRule="auto"/>
                              <w:rPr>
                                <w:color w:val="FF0000"/>
                              </w:rPr>
                            </w:pPr>
                            <w:r w:rsidRPr="002767CE">
                              <w:rPr>
                                <w:rFonts w:hint="eastAsia"/>
                                <w:color w:val="FF0000"/>
                              </w:rPr>
                              <w:t>発行責任者氏名　：</w:t>
                            </w:r>
                          </w:p>
                          <w:p w:rsidR="007D5261" w:rsidRPr="002767CE" w:rsidRDefault="007D5261" w:rsidP="007D5261">
                            <w:pPr>
                              <w:spacing w:line="276" w:lineRule="auto"/>
                              <w:rPr>
                                <w:color w:val="FF0000"/>
                              </w:rPr>
                            </w:pPr>
                            <w:r w:rsidRPr="007D5261">
                              <w:rPr>
                                <w:rFonts w:hint="eastAsia"/>
                                <w:color w:val="FF0000"/>
                                <w:spacing w:val="31"/>
                                <w:kern w:val="0"/>
                                <w:fitText w:val="1449" w:id="-1566356991"/>
                              </w:rPr>
                              <w:t>担当者氏</w:t>
                            </w:r>
                            <w:r w:rsidRPr="007D5261">
                              <w:rPr>
                                <w:rFonts w:hint="eastAsia"/>
                                <w:color w:val="FF0000"/>
                                <w:kern w:val="0"/>
                                <w:fitText w:val="1449" w:id="-1566356991"/>
                              </w:rPr>
                              <w:t>名</w:t>
                            </w:r>
                            <w:r w:rsidRPr="002767CE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 xml:space="preserve">　：</w:t>
                            </w:r>
                          </w:p>
                          <w:p w:rsidR="007D5261" w:rsidRPr="002767CE" w:rsidRDefault="007D5261" w:rsidP="007D5261">
                            <w:pPr>
                              <w:spacing w:line="276" w:lineRule="auto"/>
                              <w:rPr>
                                <w:color w:val="FF0000"/>
                              </w:rPr>
                            </w:pPr>
                            <w:r w:rsidRPr="002767CE">
                              <w:rPr>
                                <w:rFonts w:hint="eastAsia"/>
                                <w:color w:val="FF0000"/>
                              </w:rPr>
                              <w:t>連絡先電話番号　：</w:t>
                            </w:r>
                          </w:p>
                          <w:p w:rsidR="007D5261" w:rsidRPr="002767CE" w:rsidRDefault="007D5261" w:rsidP="007D5261">
                            <w:pPr>
                              <w:spacing w:line="276" w:lineRule="auto"/>
                              <w:rPr>
                                <w:color w:val="FF0000"/>
                              </w:rPr>
                            </w:pPr>
                            <w:r w:rsidRPr="002767CE">
                              <w:rPr>
                                <w:rFonts w:hint="eastAsia"/>
                                <w:color w:val="FF0000"/>
                              </w:rPr>
                              <w:t>連絡先メールアドレス　：</w:t>
                            </w:r>
                          </w:p>
                          <w:p w:rsidR="007D5261" w:rsidRPr="002767CE" w:rsidRDefault="007D5261" w:rsidP="007D5261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7D5261" w:rsidRDefault="007D5261" w:rsidP="007D526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1" type="#_x0000_t202" style="position:absolute;margin-left:85.35pt;margin-top:703.5pt;width:463.65pt;height:100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" strokecolor="red">
                <v:textbox inset="5.85pt,.7pt,5.85pt,.7pt">
                  <w:txbxContent>
                    <w:p w:rsidR="007D5261" w:rsidRPr="003F46A3" w:rsidRDefault="007D5261" w:rsidP="007D5261">
                      <w:pPr>
                        <w:spacing w:line="276" w:lineRule="auto"/>
                      </w:pPr>
                      <w:r w:rsidRPr="003F46A3">
                        <w:rPr>
                          <w:rFonts w:hint="eastAsia"/>
                        </w:rPr>
                        <w:t>※以下を記載した場合，上記の代表者印が省略できます。</w:t>
                      </w:r>
                    </w:p>
                    <w:p w:rsidR="007D5261" w:rsidRPr="002767CE" w:rsidRDefault="007D5261" w:rsidP="007D5261">
                      <w:pPr>
                        <w:spacing w:line="276" w:lineRule="auto"/>
                        <w:rPr>
                          <w:color w:val="FF0000"/>
                        </w:rPr>
                      </w:pPr>
                    </w:p>
                    <w:p w:rsidR="007D5261" w:rsidRPr="002767CE" w:rsidRDefault="007D5261" w:rsidP="007D5261">
                      <w:pPr>
                        <w:spacing w:line="276" w:lineRule="auto"/>
                        <w:rPr>
                          <w:color w:val="FF0000"/>
                        </w:rPr>
                      </w:pPr>
                      <w:r w:rsidRPr="002767CE">
                        <w:rPr>
                          <w:rFonts w:hint="eastAsia"/>
                          <w:color w:val="FF0000"/>
                        </w:rPr>
                        <w:t>発行責任者氏名　：</w:t>
                      </w:r>
                    </w:p>
                    <w:p w:rsidR="007D5261" w:rsidRPr="002767CE" w:rsidRDefault="007D5261" w:rsidP="007D5261">
                      <w:pPr>
                        <w:spacing w:line="276" w:lineRule="auto"/>
                        <w:rPr>
                          <w:color w:val="FF0000"/>
                        </w:rPr>
                      </w:pPr>
                      <w:r w:rsidRPr="007D5261">
                        <w:rPr>
                          <w:rFonts w:hint="eastAsia"/>
                          <w:color w:val="FF0000"/>
                          <w:spacing w:val="31"/>
                          <w:kern w:val="0"/>
                          <w:fitText w:val="1449" w:id="-1566356991"/>
                        </w:rPr>
                        <w:t>担当者氏</w:t>
                      </w:r>
                      <w:r w:rsidRPr="007D5261">
                        <w:rPr>
                          <w:rFonts w:hint="eastAsia"/>
                          <w:color w:val="FF0000"/>
                          <w:kern w:val="0"/>
                          <w:fitText w:val="1449" w:id="-1566356991"/>
                        </w:rPr>
                        <w:t>名</w:t>
                      </w:r>
                      <w:r w:rsidRPr="002767CE">
                        <w:rPr>
                          <w:rFonts w:hint="eastAsia"/>
                          <w:color w:val="FF0000"/>
                          <w:kern w:val="0"/>
                        </w:rPr>
                        <w:t xml:space="preserve">　：</w:t>
                      </w:r>
                    </w:p>
                    <w:p w:rsidR="007D5261" w:rsidRPr="002767CE" w:rsidRDefault="007D5261" w:rsidP="007D5261">
                      <w:pPr>
                        <w:spacing w:line="276" w:lineRule="auto"/>
                        <w:rPr>
                          <w:color w:val="FF0000"/>
                        </w:rPr>
                      </w:pPr>
                      <w:r w:rsidRPr="002767CE">
                        <w:rPr>
                          <w:rFonts w:hint="eastAsia"/>
                          <w:color w:val="FF0000"/>
                        </w:rPr>
                        <w:t>連絡先電話番号　：</w:t>
                      </w:r>
                    </w:p>
                    <w:p w:rsidR="007D5261" w:rsidRPr="002767CE" w:rsidRDefault="007D5261" w:rsidP="007D5261">
                      <w:pPr>
                        <w:spacing w:line="276" w:lineRule="auto"/>
                        <w:rPr>
                          <w:color w:val="FF0000"/>
                        </w:rPr>
                      </w:pPr>
                      <w:r w:rsidRPr="002767CE">
                        <w:rPr>
                          <w:rFonts w:hint="eastAsia"/>
                          <w:color w:val="FF0000"/>
                        </w:rPr>
                        <w:t>連絡先メールアドレス　：</w:t>
                      </w:r>
                    </w:p>
                    <w:p w:rsidR="007D5261" w:rsidRPr="002767CE" w:rsidRDefault="007D5261" w:rsidP="007D5261">
                      <w:pPr>
                        <w:rPr>
                          <w:color w:val="FF0000"/>
                        </w:rPr>
                      </w:pPr>
                    </w:p>
                    <w:p w:rsidR="007D5261" w:rsidRDefault="007D5261" w:rsidP="007D5261"/>
                  </w:txbxContent>
                </v:textbox>
              </v:shape>
            </w:pict>
          </mc:Fallback>
        </mc:AlternateContent>
      </w:r>
    </w:p>
    <w:p w:rsidR="006375C4" w:rsidRPr="006375C4" w:rsidRDefault="006375C4" w:rsidP="006375C4">
      <w:pPr>
        <w:kinsoku w:val="0"/>
        <w:overflowPunct w:val="0"/>
        <w:spacing w:line="360" w:lineRule="exact"/>
        <w:jc w:val="left"/>
        <w:rPr>
          <w:rFonts w:asciiTheme="minorEastAsia" w:eastAsiaTheme="minorEastAsia" w:hAnsiTheme="minorEastAsia"/>
          <w:color w:val="000000"/>
        </w:rPr>
      </w:pPr>
    </w:p>
    <w:p w:rsidR="001401E8" w:rsidRDefault="001401E8" w:rsidP="006375C4">
      <w:pPr>
        <w:kinsoku w:val="0"/>
        <w:overflowPunct w:val="0"/>
        <w:spacing w:line="360" w:lineRule="exact"/>
        <w:ind w:rightChars="-118" w:right="-283"/>
        <w:jc w:val="left"/>
        <w:rPr>
          <w:color w:val="000000"/>
        </w:rPr>
      </w:pPr>
    </w:p>
    <w:p w:rsidR="001401E8" w:rsidRDefault="001401E8" w:rsidP="006375C4">
      <w:pPr>
        <w:kinsoku w:val="0"/>
        <w:overflowPunct w:val="0"/>
        <w:spacing w:line="360" w:lineRule="exact"/>
        <w:ind w:rightChars="-118" w:right="-283"/>
        <w:jc w:val="left"/>
        <w:rPr>
          <w:color w:val="000000"/>
        </w:rPr>
      </w:pPr>
    </w:p>
    <w:p w:rsidR="001401E8" w:rsidRPr="00C937A3" w:rsidRDefault="007D5261" w:rsidP="007D5261">
      <w:pPr>
        <w:spacing w:line="360" w:lineRule="exact"/>
        <w:rPr>
          <w:rFonts w:asciiTheme="majorEastAsia" w:eastAsiaTheme="majorEastAsia" w:hAnsiTheme="majorEastAsia"/>
          <w:b/>
          <w:color w:val="000000"/>
          <w:kern w:val="0"/>
        </w:rPr>
      </w:pPr>
      <w:r>
        <w:rPr>
          <w:rFonts w:hint="eastAsia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11903FF" wp14:editId="27BB0A08">
                <wp:simplePos x="0" y="0"/>
                <wp:positionH relativeFrom="column">
                  <wp:posOffset>2617552</wp:posOffset>
                </wp:positionH>
                <wp:positionV relativeFrom="paragraph">
                  <wp:posOffset>-453117</wp:posOffset>
                </wp:positionV>
                <wp:extent cx="1303699" cy="371192"/>
                <wp:effectExtent l="0" t="0" r="10795" b="1016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699" cy="371192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01E8" w:rsidRPr="005B67E6" w:rsidRDefault="001401E8" w:rsidP="001401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5B67E6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903FF" id="正方形/長方形 28" o:spid="_x0000_s1032" style="position:absolute;left:0;text-align:left;margin-left:206.1pt;margin-top:-35.7pt;width:102.65pt;height:29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" fillcolor="white [3201]" strokecolor="black [3213]" strokeweight="1pt">
                <v:textbox>
                  <w:txbxContent>
                    <w:p w:rsidR="001401E8" w:rsidRPr="005B67E6" w:rsidRDefault="001401E8" w:rsidP="001401E8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</w:rPr>
                      </w:pPr>
                      <w:r w:rsidRPr="005B67E6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A11E144" wp14:editId="6AFBA140">
                <wp:simplePos x="0" y="0"/>
                <wp:positionH relativeFrom="column">
                  <wp:posOffset>15240</wp:posOffset>
                </wp:positionH>
                <wp:positionV relativeFrom="paragraph">
                  <wp:posOffset>-75960</wp:posOffset>
                </wp:positionV>
                <wp:extent cx="1783080" cy="342900"/>
                <wp:effectExtent l="0" t="0" r="26670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5E1" w:rsidRPr="001401E8" w:rsidRDefault="00F055E1" w:rsidP="00F055E1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ascii="ＭＳ 明朝" w:eastAsia="ＭＳ 明朝"/>
                                <w:sz w:val="28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sz w:val="28"/>
                              </w:rPr>
                              <w:t>総合評価落札方式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1E144" id="テキスト ボックス 4" o:spid="_x0000_s1033" type="#_x0000_t202" style="position:absolute;left:0;text-align:left;margin-left:1.2pt;margin-top:-6pt;width:140.4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" strokeweight="1.5pt">
                <v:textbox>
                  <w:txbxContent>
                    <w:p w:rsidR="00F055E1" w:rsidRPr="001401E8" w:rsidRDefault="00F055E1" w:rsidP="00F055E1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jc w:val="center"/>
                        <w:rPr>
                          <w:rFonts w:ascii="ＭＳ 明朝" w:eastAsia="ＭＳ 明朝"/>
                          <w:sz w:val="28"/>
                        </w:rPr>
                      </w:pPr>
                      <w:r>
                        <w:rPr>
                          <w:rFonts w:ascii="ＭＳ 明朝" w:eastAsia="ＭＳ 明朝" w:hint="eastAsia"/>
                          <w:sz w:val="28"/>
                        </w:rPr>
                        <w:t>総合評価落札方式</w:t>
                      </w:r>
                    </w:p>
                  </w:txbxContent>
                </v:textbox>
              </v:shape>
            </w:pict>
          </mc:Fallback>
        </mc:AlternateContent>
      </w:r>
    </w:p>
    <w:p w:rsidR="001401E8" w:rsidRPr="00A72386" w:rsidRDefault="001401E8" w:rsidP="001401E8">
      <w:pPr>
        <w:kinsoku w:val="0"/>
        <w:overflowPunct w:val="0"/>
        <w:spacing w:line="460" w:lineRule="atLeast"/>
        <w:ind w:right="53"/>
        <w:rPr>
          <w:color w:val="000000"/>
          <w:kern w:val="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7C97D1" wp14:editId="3FD90EA2">
                <wp:simplePos x="0" y="0"/>
                <wp:positionH relativeFrom="column">
                  <wp:posOffset>1455420</wp:posOffset>
                </wp:positionH>
                <wp:positionV relativeFrom="paragraph">
                  <wp:posOffset>121285</wp:posOffset>
                </wp:positionV>
                <wp:extent cx="1002665" cy="483235"/>
                <wp:effectExtent l="212725" t="10160" r="13335" b="220980"/>
                <wp:wrapNone/>
                <wp:docPr id="15" name="角丸四角形吹き出し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665" cy="483235"/>
                        </a:xfrm>
                        <a:prstGeom prst="wedgeRoundRectCallout">
                          <a:avLst>
                            <a:gd name="adj1" fmla="val -65833"/>
                            <a:gd name="adj2" fmla="val 9007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1E8" w:rsidRPr="00E22103" w:rsidRDefault="001401E8" w:rsidP="001401E8">
                            <w:pPr>
                              <w:rPr>
                                <w:sz w:val="22"/>
                              </w:rPr>
                            </w:pPr>
                            <w:r w:rsidRPr="00A03036">
                              <w:rPr>
                                <w:rFonts w:hint="eastAsia"/>
                                <w:sz w:val="22"/>
                              </w:rPr>
                              <w:t>入札番号を記入す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ること。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7C97D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5" o:spid="_x0000_s1034" type="#_x0000_t62" style="position:absolute;left:0;text-align:left;margin-left:114.6pt;margin-top:9.55pt;width:78.95pt;height:38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" adj="-3420,30257">
                <v:textbox inset="1mm,1mm,1mm,1mm">
                  <w:txbxContent>
                    <w:p w:rsidR="001401E8" w:rsidRPr="00E22103" w:rsidRDefault="001401E8" w:rsidP="001401E8">
                      <w:pPr>
                        <w:rPr>
                          <w:sz w:val="22"/>
                        </w:rPr>
                      </w:pPr>
                      <w:r w:rsidRPr="00A03036">
                        <w:rPr>
                          <w:rFonts w:hint="eastAsia"/>
                          <w:sz w:val="22"/>
                        </w:rPr>
                        <w:t>入札番号を記入す</w:t>
                      </w:r>
                      <w:r>
                        <w:rPr>
                          <w:rFonts w:hint="eastAsia"/>
                          <w:sz w:val="22"/>
                        </w:rPr>
                        <w:t>ること。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513314D" wp14:editId="4C56FF49">
                <wp:simplePos x="0" y="0"/>
                <wp:positionH relativeFrom="column">
                  <wp:posOffset>0</wp:posOffset>
                </wp:positionH>
                <wp:positionV relativeFrom="paragraph">
                  <wp:posOffset>156210</wp:posOffset>
                </wp:positionV>
                <wp:extent cx="1257300" cy="342900"/>
                <wp:effectExtent l="14605" t="16510" r="13970" b="1206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1E8" w:rsidRPr="009C6B83" w:rsidRDefault="001401E8" w:rsidP="001401E8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ascii="ＭＳ 明朝" w:eastAsia="ＭＳ 明朝"/>
                                <w:sz w:val="28"/>
                              </w:rPr>
                            </w:pPr>
                            <w:r w:rsidRPr="009C6B83">
                              <w:rPr>
                                <w:rFonts w:ascii="ＭＳ 明朝" w:eastAsia="ＭＳ 明朝" w:hint="eastAsia"/>
                                <w:sz w:val="28"/>
                              </w:rPr>
                              <w:t>紙入札用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3314D" id="テキスト ボックス 16" o:spid="_x0000_s1035" type="#_x0000_t202" style="position:absolute;left:0;text-align:left;margin-left:0;margin-top:12.3pt;width:99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" strokeweight="1.5pt">
                <v:textbox>
                  <w:txbxContent>
                    <w:p w:rsidR="001401E8" w:rsidRPr="009C6B83" w:rsidRDefault="001401E8" w:rsidP="001401E8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jc w:val="center"/>
                        <w:rPr>
                          <w:rFonts w:ascii="ＭＳ 明朝" w:eastAsia="ＭＳ 明朝"/>
                          <w:sz w:val="28"/>
                        </w:rPr>
                      </w:pPr>
                      <w:r w:rsidRPr="009C6B83">
                        <w:rPr>
                          <w:rFonts w:ascii="ＭＳ 明朝" w:eastAsia="ＭＳ 明朝" w:hint="eastAsia"/>
                          <w:sz w:val="28"/>
                        </w:rPr>
                        <w:t>紙入札用</w:t>
                      </w:r>
                    </w:p>
                  </w:txbxContent>
                </v:textbox>
              </v:shape>
            </w:pict>
          </mc:Fallback>
        </mc:AlternateContent>
      </w:r>
    </w:p>
    <w:p w:rsidR="001401E8" w:rsidRPr="00A72386" w:rsidRDefault="001401E8" w:rsidP="001401E8">
      <w:pPr>
        <w:kinsoku w:val="0"/>
        <w:wordWrap w:val="0"/>
        <w:overflowPunct w:val="0"/>
        <w:spacing w:line="280" w:lineRule="exact"/>
        <w:ind w:rightChars="-118" w:right="-283"/>
        <w:jc w:val="left"/>
        <w:rPr>
          <w:rFonts w:ascii="ＭＳ ゴシック" w:eastAsia="ＭＳ ゴシック"/>
          <w:color w:val="000000"/>
          <w:sz w:val="28"/>
        </w:rPr>
      </w:pPr>
    </w:p>
    <w:p w:rsidR="001401E8" w:rsidRPr="00A72386" w:rsidRDefault="001401E8" w:rsidP="001401E8">
      <w:pPr>
        <w:kinsoku w:val="0"/>
        <w:wordWrap w:val="0"/>
        <w:overflowPunct w:val="0"/>
        <w:spacing w:line="280" w:lineRule="exact"/>
        <w:ind w:rightChars="-118" w:right="-283"/>
        <w:jc w:val="left"/>
        <w:rPr>
          <w:rFonts w:ascii="ＭＳ ゴシック" w:eastAsia="ＭＳ ゴシック"/>
          <w:color w:val="000000"/>
          <w:sz w:val="28"/>
        </w:rPr>
      </w:pPr>
      <w:r>
        <w:rPr>
          <w:rFonts w:ascii="ＭＳ ゴシック" w:eastAsia="ＭＳ ゴシック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442BEBA" wp14:editId="3F9BD61D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1257300" cy="339090"/>
                <wp:effectExtent l="14605" t="17145" r="13970" b="1524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1E8" w:rsidRDefault="001401E8" w:rsidP="001401E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E01C3F">
                              <w:rPr>
                                <w:rFonts w:hint="eastAsia"/>
                                <w:sz w:val="22"/>
                              </w:rPr>
                              <w:t>入札番号</w:t>
                            </w:r>
                            <w:r>
                              <w:rPr>
                                <w:rFonts w:hint="eastAsia"/>
                                <w:sz w:val="28"/>
                                <w:shd w:val="pct15" w:color="auto" w:fill="FFFFFF"/>
                              </w:rPr>
                              <w:t>301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2BEBA" id="テキスト ボックス 18" o:spid="_x0000_s1036" type="#_x0000_t202" style="position:absolute;margin-left:0;margin-top:10.6pt;width:99pt;height:26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" strokeweight="1.5pt">
                <v:textbox>
                  <w:txbxContent>
                    <w:p w:rsidR="001401E8" w:rsidRDefault="001401E8" w:rsidP="001401E8">
                      <w:pPr>
                        <w:jc w:val="center"/>
                        <w:rPr>
                          <w:sz w:val="28"/>
                        </w:rPr>
                      </w:pPr>
                      <w:r w:rsidRPr="00E01C3F">
                        <w:rPr>
                          <w:rFonts w:hint="eastAsia"/>
                          <w:sz w:val="22"/>
                        </w:rPr>
                        <w:t>入札番号</w:t>
                      </w:r>
                      <w:r>
                        <w:rPr>
                          <w:rFonts w:hint="eastAsia"/>
                          <w:sz w:val="28"/>
                          <w:shd w:val="pct15" w:color="auto" w:fill="FFFFFF"/>
                        </w:rPr>
                        <w:t>301</w:t>
                      </w:r>
                    </w:p>
                  </w:txbxContent>
                </v:textbox>
              </v:shape>
            </w:pict>
          </mc:Fallback>
        </mc:AlternateContent>
      </w:r>
    </w:p>
    <w:p w:rsidR="001401E8" w:rsidRPr="00A72386" w:rsidRDefault="001401E8" w:rsidP="001401E8">
      <w:pPr>
        <w:kinsoku w:val="0"/>
        <w:wordWrap w:val="0"/>
        <w:overflowPunct w:val="0"/>
        <w:spacing w:line="280" w:lineRule="exact"/>
        <w:ind w:rightChars="-118" w:right="-283"/>
        <w:jc w:val="left"/>
        <w:rPr>
          <w:rFonts w:ascii="ＭＳ ゴシック" w:eastAsia="ＭＳ ゴシック"/>
          <w:color w:val="000000"/>
          <w:sz w:val="28"/>
        </w:rPr>
      </w:pPr>
    </w:p>
    <w:p w:rsidR="001401E8" w:rsidRPr="00A72386" w:rsidRDefault="001401E8" w:rsidP="001401E8">
      <w:pPr>
        <w:kinsoku w:val="0"/>
        <w:overflowPunct w:val="0"/>
        <w:spacing w:line="460" w:lineRule="atLeast"/>
        <w:ind w:right="780"/>
        <w:jc w:val="center"/>
        <w:rPr>
          <w:color w:val="000000"/>
          <w:sz w:val="48"/>
        </w:rPr>
      </w:pPr>
      <w:r w:rsidRPr="001401E8">
        <w:rPr>
          <w:rFonts w:hint="eastAsia"/>
          <w:color w:val="000000"/>
          <w:spacing w:val="360"/>
          <w:kern w:val="0"/>
          <w:sz w:val="48"/>
          <w:fitText w:val="2880" w:id="1652209920"/>
        </w:rPr>
        <w:t>入札</w:t>
      </w:r>
      <w:r w:rsidRPr="001401E8">
        <w:rPr>
          <w:rFonts w:hint="eastAsia"/>
          <w:color w:val="000000"/>
          <w:kern w:val="0"/>
          <w:sz w:val="48"/>
          <w:fitText w:val="2880" w:id="1652209920"/>
        </w:rPr>
        <w:t>書</w:t>
      </w:r>
    </w:p>
    <w:p w:rsidR="001401E8" w:rsidRPr="00A72386" w:rsidRDefault="001401E8" w:rsidP="001401E8">
      <w:pPr>
        <w:kinsoku w:val="0"/>
        <w:overflowPunct w:val="0"/>
        <w:spacing w:line="460" w:lineRule="atLeast"/>
        <w:ind w:right="780"/>
        <w:rPr>
          <w:color w:val="000000"/>
        </w:rPr>
      </w:pPr>
    </w:p>
    <w:tbl>
      <w:tblPr>
        <w:tblW w:w="7020" w:type="dxa"/>
        <w:tblInd w:w="1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1401E8" w:rsidRPr="00A72386" w:rsidTr="00D8008E">
        <w:trPr>
          <w:cantSplit/>
          <w:trHeight w:hRule="exact" w:val="551"/>
        </w:trPr>
        <w:tc>
          <w:tcPr>
            <w:tcW w:w="13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401E8" w:rsidRPr="00A72386" w:rsidRDefault="001401E8" w:rsidP="00D8008E">
            <w:pPr>
              <w:tabs>
                <w:tab w:val="left" w:pos="180"/>
              </w:tabs>
              <w:jc w:val="center"/>
              <w:rPr>
                <w:color w:val="000000"/>
              </w:rPr>
            </w:pPr>
            <w:r>
              <w:rPr>
                <w:rFonts w:hint="eastAsia"/>
                <w:noProof/>
                <w:color w:val="000000"/>
                <w:spacing w:val="360"/>
                <w:kern w:val="0"/>
                <w:sz w:val="4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871E9A1" wp14:editId="251CB030">
                      <wp:simplePos x="0" y="0"/>
                      <wp:positionH relativeFrom="column">
                        <wp:posOffset>-846455</wp:posOffset>
                      </wp:positionH>
                      <wp:positionV relativeFrom="paragraph">
                        <wp:posOffset>233680</wp:posOffset>
                      </wp:positionV>
                      <wp:extent cx="1475740" cy="899795"/>
                      <wp:effectExtent l="0" t="0" r="981710" b="14605"/>
                      <wp:wrapNone/>
                      <wp:docPr id="19" name="角丸四角形吹き出し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5740" cy="899795"/>
                              </a:xfrm>
                              <a:prstGeom prst="wedgeRoundRectCallout">
                                <a:avLst>
                                  <a:gd name="adj1" fmla="val 112259"/>
                                  <a:gd name="adj2" fmla="val 986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01E8" w:rsidRDefault="001401E8" w:rsidP="00107B86">
                                  <w:pPr>
                                    <w:pStyle w:val="2"/>
                                    <w:wordWrap/>
                                    <w:ind w:right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金額の訂正は無効とする。</w:t>
                                  </w:r>
                                </w:p>
                                <w:p w:rsidR="001401E8" w:rsidRPr="00E518BF" w:rsidRDefault="001401E8" w:rsidP="00107B86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金額の頭には￥記号をつけること。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1E9A1" id="角丸四角形吹き出し 19" o:spid="_x0000_s1037" type="#_x0000_t62" style="position:absolute;left:0;text-align:left;margin-left:-66.65pt;margin-top:18.4pt;width:116.2pt;height:70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" adj="35048,12932">
                      <v:textbox inset="1mm,1mm,1mm,1mm">
                        <w:txbxContent>
                          <w:p w:rsidR="001401E8" w:rsidRDefault="001401E8" w:rsidP="00107B86">
                            <w:pPr>
                              <w:pStyle w:val="2"/>
                              <w:wordWrap/>
                              <w:ind w:right="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金額の訂正は無効とする。</w:t>
                            </w:r>
                          </w:p>
                          <w:p w:rsidR="001401E8" w:rsidRPr="00E518BF" w:rsidRDefault="001401E8" w:rsidP="00107B8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金額の頭には￥記号をつけること。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2386">
              <w:rPr>
                <w:rFonts w:hint="eastAsia"/>
                <w:color w:val="000000"/>
              </w:rPr>
              <w:t>入札金額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1401E8" w:rsidRPr="00A72386" w:rsidRDefault="001401E8" w:rsidP="00D8008E">
            <w:pPr>
              <w:tabs>
                <w:tab w:val="left" w:pos="140"/>
              </w:tabs>
              <w:adjustRightInd w:val="0"/>
              <w:spacing w:line="460" w:lineRule="atLeast"/>
              <w:jc w:val="center"/>
              <w:rPr>
                <w:color w:val="000000"/>
              </w:rPr>
            </w:pPr>
            <w:r w:rsidRPr="00A72386">
              <w:rPr>
                <w:rFonts w:hint="eastAsia"/>
                <w:color w:val="000000"/>
                <w:spacing w:val="12"/>
                <w:w w:val="50"/>
              </w:rPr>
              <w:t>百億</w:t>
            </w:r>
          </w:p>
        </w:tc>
        <w:tc>
          <w:tcPr>
            <w:tcW w:w="52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</w:tcPr>
          <w:p w:rsidR="001401E8" w:rsidRPr="00A72386" w:rsidRDefault="001401E8" w:rsidP="00D8008E">
            <w:pPr>
              <w:tabs>
                <w:tab w:val="left" w:pos="140"/>
              </w:tabs>
              <w:adjustRightInd w:val="0"/>
              <w:spacing w:line="460" w:lineRule="atLeast"/>
              <w:jc w:val="center"/>
              <w:rPr>
                <w:color w:val="000000"/>
              </w:rPr>
            </w:pPr>
            <w:r w:rsidRPr="00A72386">
              <w:rPr>
                <w:rFonts w:hint="eastAsia"/>
                <w:color w:val="000000"/>
                <w:spacing w:val="12"/>
                <w:w w:val="50"/>
              </w:rPr>
              <w:t>十億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401E8" w:rsidRPr="00A72386" w:rsidRDefault="001401E8" w:rsidP="00D8008E">
            <w:pPr>
              <w:tabs>
                <w:tab w:val="left" w:pos="140"/>
              </w:tabs>
              <w:adjustRightInd w:val="0"/>
              <w:spacing w:line="460" w:lineRule="atLeast"/>
              <w:jc w:val="center"/>
              <w:rPr>
                <w:color w:val="000000"/>
              </w:rPr>
            </w:pPr>
            <w:r w:rsidRPr="00A72386">
              <w:rPr>
                <w:rFonts w:hint="eastAsia"/>
                <w:color w:val="000000"/>
              </w:rPr>
              <w:t>億</w:t>
            </w:r>
          </w:p>
        </w:tc>
        <w:tc>
          <w:tcPr>
            <w:tcW w:w="52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1401E8" w:rsidRPr="00A72386" w:rsidRDefault="001401E8" w:rsidP="00D8008E">
            <w:pPr>
              <w:tabs>
                <w:tab w:val="left" w:pos="140"/>
              </w:tabs>
              <w:adjustRightInd w:val="0"/>
              <w:spacing w:line="460" w:lineRule="atLeast"/>
              <w:jc w:val="center"/>
              <w:rPr>
                <w:color w:val="000000"/>
              </w:rPr>
            </w:pPr>
            <w:r w:rsidRPr="00A72386">
              <w:rPr>
                <w:rFonts w:hint="eastAsia"/>
                <w:color w:val="000000"/>
                <w:spacing w:val="12"/>
                <w:w w:val="50"/>
              </w:rPr>
              <w:t>千万</w:t>
            </w:r>
          </w:p>
        </w:tc>
        <w:tc>
          <w:tcPr>
            <w:tcW w:w="52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</w:tcPr>
          <w:p w:rsidR="001401E8" w:rsidRPr="00A72386" w:rsidRDefault="001401E8" w:rsidP="00D8008E">
            <w:pPr>
              <w:tabs>
                <w:tab w:val="left" w:pos="140"/>
              </w:tabs>
              <w:adjustRightInd w:val="0"/>
              <w:spacing w:line="460" w:lineRule="atLeast"/>
              <w:jc w:val="center"/>
              <w:rPr>
                <w:color w:val="000000"/>
              </w:rPr>
            </w:pPr>
            <w:r w:rsidRPr="00A72386">
              <w:rPr>
                <w:rFonts w:hint="eastAsia"/>
                <w:color w:val="000000"/>
                <w:spacing w:val="12"/>
                <w:w w:val="50"/>
              </w:rPr>
              <w:t>百万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401E8" w:rsidRPr="00A72386" w:rsidRDefault="001401E8" w:rsidP="00D8008E">
            <w:pPr>
              <w:tabs>
                <w:tab w:val="left" w:pos="140"/>
              </w:tabs>
              <w:adjustRightInd w:val="0"/>
              <w:spacing w:line="460" w:lineRule="atLeast"/>
              <w:jc w:val="center"/>
              <w:rPr>
                <w:color w:val="000000"/>
              </w:rPr>
            </w:pPr>
            <w:r w:rsidRPr="00A72386">
              <w:rPr>
                <w:rFonts w:hint="eastAsia"/>
                <w:color w:val="000000"/>
                <w:spacing w:val="12"/>
                <w:w w:val="50"/>
              </w:rPr>
              <w:t>十万</w:t>
            </w:r>
          </w:p>
        </w:tc>
        <w:tc>
          <w:tcPr>
            <w:tcW w:w="52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1401E8" w:rsidRPr="00A72386" w:rsidRDefault="001401E8" w:rsidP="00D8008E">
            <w:pPr>
              <w:tabs>
                <w:tab w:val="left" w:pos="140"/>
              </w:tabs>
              <w:adjustRightInd w:val="0"/>
              <w:spacing w:line="460" w:lineRule="atLeast"/>
              <w:jc w:val="center"/>
              <w:rPr>
                <w:color w:val="000000"/>
              </w:rPr>
            </w:pPr>
            <w:r w:rsidRPr="00A72386">
              <w:rPr>
                <w:rFonts w:hint="eastAsia"/>
                <w:color w:val="000000"/>
              </w:rPr>
              <w:t>万</w:t>
            </w:r>
          </w:p>
        </w:tc>
        <w:tc>
          <w:tcPr>
            <w:tcW w:w="52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</w:tcPr>
          <w:p w:rsidR="001401E8" w:rsidRPr="00A72386" w:rsidRDefault="001401E8" w:rsidP="00D8008E">
            <w:pPr>
              <w:tabs>
                <w:tab w:val="left" w:pos="140"/>
              </w:tabs>
              <w:adjustRightInd w:val="0"/>
              <w:spacing w:line="460" w:lineRule="atLeast"/>
              <w:jc w:val="center"/>
              <w:rPr>
                <w:color w:val="000000"/>
              </w:rPr>
            </w:pPr>
            <w:r w:rsidRPr="00A72386">
              <w:rPr>
                <w:rFonts w:hint="eastAsia"/>
                <w:color w:val="000000"/>
              </w:rPr>
              <w:t>千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401E8" w:rsidRPr="00A72386" w:rsidRDefault="001401E8" w:rsidP="00D8008E">
            <w:pPr>
              <w:tabs>
                <w:tab w:val="left" w:pos="140"/>
              </w:tabs>
              <w:adjustRightInd w:val="0"/>
              <w:spacing w:line="460" w:lineRule="atLeast"/>
              <w:jc w:val="center"/>
              <w:rPr>
                <w:color w:val="000000"/>
              </w:rPr>
            </w:pPr>
            <w:r w:rsidRPr="00A72386">
              <w:rPr>
                <w:rFonts w:hint="eastAsia"/>
                <w:color w:val="000000"/>
              </w:rPr>
              <w:t>百</w:t>
            </w:r>
          </w:p>
        </w:tc>
        <w:tc>
          <w:tcPr>
            <w:tcW w:w="52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401E8" w:rsidRPr="00A72386" w:rsidRDefault="001401E8" w:rsidP="00D8008E">
            <w:pPr>
              <w:tabs>
                <w:tab w:val="left" w:pos="140"/>
              </w:tabs>
              <w:adjustRightInd w:val="0"/>
              <w:spacing w:line="460" w:lineRule="atLeast"/>
              <w:jc w:val="center"/>
              <w:rPr>
                <w:color w:val="000000"/>
              </w:rPr>
            </w:pPr>
            <w:r w:rsidRPr="00A72386">
              <w:rPr>
                <w:rFonts w:hint="eastAsia"/>
                <w:color w:val="000000"/>
              </w:rPr>
              <w:t>十</w:t>
            </w:r>
          </w:p>
        </w:tc>
        <w:tc>
          <w:tcPr>
            <w:tcW w:w="52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1401E8" w:rsidRPr="00A72386" w:rsidRDefault="001401E8" w:rsidP="00D8008E">
            <w:pPr>
              <w:tabs>
                <w:tab w:val="left" w:pos="140"/>
              </w:tabs>
              <w:adjustRightInd w:val="0"/>
              <w:spacing w:line="460" w:lineRule="atLeast"/>
              <w:jc w:val="center"/>
              <w:rPr>
                <w:color w:val="000000"/>
              </w:rPr>
            </w:pPr>
            <w:r w:rsidRPr="00A72386">
              <w:rPr>
                <w:rFonts w:hint="eastAsia"/>
                <w:color w:val="000000"/>
              </w:rPr>
              <w:t>円</w:t>
            </w:r>
          </w:p>
        </w:tc>
      </w:tr>
      <w:tr w:rsidR="001401E8" w:rsidRPr="00A72386" w:rsidTr="007D5261">
        <w:trPr>
          <w:cantSplit/>
          <w:trHeight w:val="1098"/>
        </w:trPr>
        <w:tc>
          <w:tcPr>
            <w:tcW w:w="13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401E8" w:rsidRPr="00A72386" w:rsidRDefault="001401E8" w:rsidP="00D8008E">
            <w:pPr>
              <w:tabs>
                <w:tab w:val="left" w:pos="180"/>
              </w:tabs>
              <w:spacing w:line="460" w:lineRule="atLeast"/>
              <w:ind w:leftChars="-126" w:left="-302" w:firstLineChars="126" w:firstLine="302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401E8" w:rsidRPr="00A72386" w:rsidRDefault="001401E8" w:rsidP="00D8008E">
            <w:pPr>
              <w:tabs>
                <w:tab w:val="left" w:pos="180"/>
              </w:tabs>
              <w:spacing w:line="460" w:lineRule="atLeast"/>
              <w:ind w:leftChars="-126" w:left="-302" w:firstLineChars="126" w:firstLine="302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1401E8" w:rsidRPr="00A72386" w:rsidRDefault="001401E8" w:rsidP="00D8008E">
            <w:pPr>
              <w:tabs>
                <w:tab w:val="left" w:pos="180"/>
              </w:tabs>
              <w:spacing w:line="460" w:lineRule="atLeast"/>
              <w:ind w:leftChars="-126" w:left="-302" w:firstLineChars="126" w:firstLine="302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401E8" w:rsidRPr="00A72386" w:rsidRDefault="001401E8" w:rsidP="00D8008E">
            <w:pPr>
              <w:tabs>
                <w:tab w:val="left" w:pos="180"/>
              </w:tabs>
              <w:spacing w:line="460" w:lineRule="atLeast"/>
              <w:ind w:leftChars="-126" w:left="-302" w:firstLineChars="126" w:firstLine="405"/>
              <w:jc w:val="center"/>
              <w:rPr>
                <w:b/>
                <w:bCs/>
                <w:color w:val="000000"/>
                <w:sz w:val="32"/>
                <w:shd w:val="pct15" w:color="auto" w:fill="FFFFFF"/>
              </w:rPr>
            </w:pPr>
            <w:r w:rsidRPr="00A72386">
              <w:rPr>
                <w:rFonts w:hint="eastAsia"/>
                <w:b/>
                <w:bCs/>
                <w:color w:val="000000"/>
                <w:sz w:val="32"/>
                <w:shd w:val="pct15" w:color="auto" w:fill="FFFFFF"/>
              </w:rPr>
              <w:t>￥</w:t>
            </w:r>
          </w:p>
        </w:tc>
        <w:tc>
          <w:tcPr>
            <w:tcW w:w="52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401E8" w:rsidRPr="00A72386" w:rsidRDefault="001401E8" w:rsidP="00D8008E">
            <w:pPr>
              <w:tabs>
                <w:tab w:val="left" w:pos="180"/>
              </w:tabs>
              <w:spacing w:line="460" w:lineRule="atLeast"/>
              <w:ind w:leftChars="-126" w:left="-302" w:firstLineChars="126" w:firstLine="405"/>
              <w:jc w:val="center"/>
              <w:rPr>
                <w:b/>
                <w:bCs/>
                <w:color w:val="000000"/>
                <w:sz w:val="32"/>
                <w:shd w:val="pct15" w:color="auto" w:fill="FFFFFF"/>
              </w:rPr>
            </w:pPr>
            <w:r w:rsidRPr="00A72386">
              <w:rPr>
                <w:rFonts w:hint="eastAsia"/>
                <w:b/>
                <w:bCs/>
                <w:color w:val="000000"/>
                <w:sz w:val="32"/>
                <w:shd w:val="pct15" w:color="auto" w:fill="FFFFFF"/>
              </w:rPr>
              <w:t>１</w:t>
            </w:r>
          </w:p>
        </w:tc>
        <w:tc>
          <w:tcPr>
            <w:tcW w:w="52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1401E8" w:rsidRPr="00A72386" w:rsidRDefault="001401E8" w:rsidP="00D8008E">
            <w:pPr>
              <w:tabs>
                <w:tab w:val="left" w:pos="180"/>
              </w:tabs>
              <w:spacing w:line="460" w:lineRule="atLeast"/>
              <w:ind w:leftChars="-126" w:left="-302" w:firstLineChars="126" w:firstLine="405"/>
              <w:jc w:val="center"/>
              <w:rPr>
                <w:b/>
                <w:bCs/>
                <w:color w:val="000000"/>
                <w:sz w:val="32"/>
                <w:shd w:val="pct15" w:color="auto" w:fill="FFFFFF"/>
              </w:rPr>
            </w:pPr>
            <w:r w:rsidRPr="00A72386">
              <w:rPr>
                <w:rFonts w:hint="eastAsia"/>
                <w:b/>
                <w:bCs/>
                <w:color w:val="000000"/>
                <w:sz w:val="32"/>
                <w:shd w:val="pct15" w:color="auto" w:fill="FFFFFF"/>
              </w:rPr>
              <w:t>２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401E8" w:rsidRPr="00A72386" w:rsidRDefault="001401E8" w:rsidP="00D8008E">
            <w:pPr>
              <w:tabs>
                <w:tab w:val="left" w:pos="180"/>
              </w:tabs>
              <w:spacing w:line="460" w:lineRule="atLeast"/>
              <w:ind w:leftChars="-126" w:left="-302" w:firstLineChars="126" w:firstLine="405"/>
              <w:jc w:val="center"/>
              <w:rPr>
                <w:b/>
                <w:bCs/>
                <w:color w:val="000000"/>
                <w:sz w:val="32"/>
                <w:shd w:val="pct15" w:color="auto" w:fill="FFFFFF"/>
              </w:rPr>
            </w:pPr>
            <w:r w:rsidRPr="00A72386">
              <w:rPr>
                <w:rFonts w:hint="eastAsia"/>
                <w:b/>
                <w:bCs/>
                <w:color w:val="000000"/>
                <w:sz w:val="32"/>
                <w:shd w:val="pct15" w:color="auto" w:fill="FFFFFF"/>
              </w:rPr>
              <w:t>３</w:t>
            </w:r>
          </w:p>
        </w:tc>
        <w:tc>
          <w:tcPr>
            <w:tcW w:w="52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401E8" w:rsidRPr="00A72386" w:rsidRDefault="001401E8" w:rsidP="00D8008E">
            <w:pPr>
              <w:tabs>
                <w:tab w:val="left" w:pos="180"/>
              </w:tabs>
              <w:spacing w:line="460" w:lineRule="atLeast"/>
              <w:ind w:leftChars="-126" w:left="-302" w:firstLineChars="126" w:firstLine="405"/>
              <w:jc w:val="center"/>
              <w:rPr>
                <w:b/>
                <w:bCs/>
                <w:color w:val="000000"/>
                <w:sz w:val="32"/>
                <w:shd w:val="pct15" w:color="auto" w:fill="FFFFFF"/>
              </w:rPr>
            </w:pPr>
            <w:r w:rsidRPr="00A72386">
              <w:rPr>
                <w:rFonts w:hint="eastAsia"/>
                <w:b/>
                <w:bCs/>
                <w:color w:val="000000"/>
                <w:sz w:val="32"/>
                <w:shd w:val="pct15" w:color="auto" w:fill="FFFFFF"/>
              </w:rPr>
              <w:t>４</w:t>
            </w:r>
          </w:p>
        </w:tc>
        <w:tc>
          <w:tcPr>
            <w:tcW w:w="52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1401E8" w:rsidRPr="00A72386" w:rsidRDefault="001401E8" w:rsidP="00D8008E">
            <w:pPr>
              <w:tabs>
                <w:tab w:val="left" w:pos="180"/>
              </w:tabs>
              <w:spacing w:line="460" w:lineRule="atLeast"/>
              <w:ind w:leftChars="-126" w:left="-302" w:firstLineChars="126" w:firstLine="405"/>
              <w:jc w:val="center"/>
              <w:rPr>
                <w:b/>
                <w:bCs/>
                <w:color w:val="000000"/>
                <w:sz w:val="32"/>
                <w:shd w:val="pct15" w:color="auto" w:fill="FFFFFF"/>
              </w:rPr>
            </w:pPr>
            <w:r w:rsidRPr="00A72386">
              <w:rPr>
                <w:rFonts w:hint="eastAsia"/>
                <w:b/>
                <w:bCs/>
                <w:color w:val="000000"/>
                <w:sz w:val="32"/>
                <w:shd w:val="pct15" w:color="auto" w:fill="FFFFFF"/>
              </w:rPr>
              <w:t>０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401E8" w:rsidRPr="00A72386" w:rsidRDefault="001401E8" w:rsidP="00D8008E">
            <w:pPr>
              <w:tabs>
                <w:tab w:val="left" w:pos="180"/>
              </w:tabs>
              <w:spacing w:line="460" w:lineRule="atLeast"/>
              <w:ind w:leftChars="-126" w:left="-302" w:firstLineChars="126" w:firstLine="405"/>
              <w:jc w:val="center"/>
              <w:rPr>
                <w:b/>
                <w:bCs/>
                <w:color w:val="000000"/>
                <w:sz w:val="32"/>
                <w:shd w:val="pct15" w:color="auto" w:fill="FFFFFF"/>
              </w:rPr>
            </w:pPr>
            <w:r w:rsidRPr="00A72386">
              <w:rPr>
                <w:rFonts w:hint="eastAsia"/>
                <w:b/>
                <w:bCs/>
                <w:color w:val="000000"/>
                <w:sz w:val="32"/>
                <w:shd w:val="pct15" w:color="auto" w:fill="FFFFFF"/>
              </w:rPr>
              <w:t>０</w:t>
            </w:r>
          </w:p>
        </w:tc>
        <w:tc>
          <w:tcPr>
            <w:tcW w:w="52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401E8" w:rsidRPr="00A72386" w:rsidRDefault="001401E8" w:rsidP="00D8008E">
            <w:pPr>
              <w:tabs>
                <w:tab w:val="left" w:pos="180"/>
              </w:tabs>
              <w:spacing w:line="460" w:lineRule="atLeast"/>
              <w:ind w:leftChars="-126" w:left="-302" w:firstLineChars="126" w:firstLine="405"/>
              <w:jc w:val="center"/>
              <w:rPr>
                <w:b/>
                <w:bCs/>
                <w:color w:val="000000"/>
                <w:sz w:val="32"/>
                <w:shd w:val="pct15" w:color="auto" w:fill="FFFFFF"/>
              </w:rPr>
            </w:pPr>
            <w:r w:rsidRPr="00A72386">
              <w:rPr>
                <w:rFonts w:hint="eastAsia"/>
                <w:b/>
                <w:bCs/>
                <w:color w:val="000000"/>
                <w:sz w:val="32"/>
                <w:shd w:val="pct15" w:color="auto" w:fill="FFFFFF"/>
              </w:rPr>
              <w:t>０</w:t>
            </w:r>
          </w:p>
        </w:tc>
        <w:tc>
          <w:tcPr>
            <w:tcW w:w="52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1E8" w:rsidRPr="00A72386" w:rsidRDefault="001401E8" w:rsidP="00D8008E">
            <w:pPr>
              <w:tabs>
                <w:tab w:val="left" w:pos="180"/>
              </w:tabs>
              <w:spacing w:line="460" w:lineRule="atLeast"/>
              <w:ind w:leftChars="-126" w:left="-302" w:firstLineChars="126" w:firstLine="405"/>
              <w:jc w:val="center"/>
              <w:rPr>
                <w:b/>
                <w:bCs/>
                <w:color w:val="000000"/>
                <w:sz w:val="32"/>
                <w:shd w:val="pct15" w:color="auto" w:fill="FFFFFF"/>
              </w:rPr>
            </w:pPr>
            <w:r w:rsidRPr="00A72386">
              <w:rPr>
                <w:rFonts w:hint="eastAsia"/>
                <w:b/>
                <w:bCs/>
                <w:color w:val="000000"/>
                <w:sz w:val="32"/>
                <w:shd w:val="pct15" w:color="auto" w:fill="FFFFFF"/>
              </w:rPr>
              <w:t>０</w:t>
            </w:r>
          </w:p>
        </w:tc>
      </w:tr>
    </w:tbl>
    <w:p w:rsidR="001401E8" w:rsidRPr="00A72386" w:rsidRDefault="001401E8" w:rsidP="007D5261">
      <w:pPr>
        <w:spacing w:line="460" w:lineRule="atLeast"/>
        <w:ind w:right="780"/>
        <w:rPr>
          <w:color w:val="00000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9FEE17" wp14:editId="0A7DBB3B">
                <wp:simplePos x="0" y="0"/>
                <wp:positionH relativeFrom="column">
                  <wp:posOffset>1800240</wp:posOffset>
                </wp:positionH>
                <wp:positionV relativeFrom="paragraph">
                  <wp:posOffset>108496</wp:posOffset>
                </wp:positionV>
                <wp:extent cx="3671570" cy="290830"/>
                <wp:effectExtent l="0" t="0" r="24130" b="166370"/>
                <wp:wrapNone/>
                <wp:docPr id="20" name="角丸四角形吹き出し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1570" cy="290830"/>
                        </a:xfrm>
                        <a:prstGeom prst="wedgeRoundRectCallout">
                          <a:avLst>
                            <a:gd name="adj1" fmla="val -21773"/>
                            <a:gd name="adj2" fmla="val 10049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1E8" w:rsidRDefault="001401E8" w:rsidP="001401E8">
                            <w:r>
                              <w:rPr>
                                <w:rFonts w:hint="eastAsia"/>
                                <w:sz w:val="22"/>
                              </w:rPr>
                              <w:t>指名通知書・公告，設計書のとおりに記入すること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FEE17" id="角丸四角形吹き出し 20" o:spid="_x0000_s1038" type="#_x0000_t62" style="position:absolute;left:0;text-align:left;margin-left:141.75pt;margin-top:8.55pt;width:289.1pt;height:22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" adj="6097,32508">
                <v:textbox inset="1mm,1mm,1mm,1mm">
                  <w:txbxContent>
                    <w:p w:rsidR="001401E8" w:rsidRDefault="001401E8" w:rsidP="001401E8">
                      <w:r>
                        <w:rPr>
                          <w:rFonts w:hint="eastAsia"/>
                          <w:sz w:val="22"/>
                        </w:rPr>
                        <w:t>指名通知書・公告，設計書のとおりに記入すること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1401E8" w:rsidRPr="00A72386" w:rsidRDefault="001401E8" w:rsidP="001401E8">
      <w:pPr>
        <w:spacing w:line="360" w:lineRule="exact"/>
        <w:ind w:right="780"/>
        <w:rPr>
          <w:color w:val="000000"/>
        </w:rPr>
      </w:pPr>
    </w:p>
    <w:p w:rsidR="001401E8" w:rsidRPr="00A72386" w:rsidRDefault="001401E8" w:rsidP="001401E8">
      <w:pPr>
        <w:kinsoku w:val="0"/>
        <w:overflowPunct w:val="0"/>
        <w:spacing w:line="360" w:lineRule="exact"/>
        <w:jc w:val="left"/>
        <w:rPr>
          <w:color w:val="000000"/>
        </w:rPr>
      </w:pPr>
      <w:r w:rsidRPr="00A72386">
        <w:rPr>
          <w:rFonts w:hint="eastAsia"/>
          <w:color w:val="000000"/>
        </w:rPr>
        <w:t>ただし，</w:t>
      </w:r>
      <w:r w:rsidRPr="001401E8">
        <w:rPr>
          <w:rFonts w:hint="eastAsia"/>
          <w:color w:val="000000"/>
          <w:spacing w:val="48"/>
          <w:kern w:val="0"/>
          <w:fitText w:val="1300" w:id="1652209921"/>
        </w:rPr>
        <w:t>(工事名</w:t>
      </w:r>
      <w:r w:rsidRPr="001401E8">
        <w:rPr>
          <w:rFonts w:hint="eastAsia"/>
          <w:color w:val="000000"/>
          <w:spacing w:val="5"/>
          <w:kern w:val="0"/>
          <w:fitText w:val="1300" w:id="1652209921"/>
        </w:rPr>
        <w:t>)</w:t>
      </w:r>
      <w:r w:rsidRPr="00A72386">
        <w:rPr>
          <w:rFonts w:hint="eastAsia"/>
          <w:color w:val="000000"/>
        </w:rPr>
        <w:t xml:space="preserve">　</w:t>
      </w:r>
      <w:r w:rsidRPr="00A72386">
        <w:rPr>
          <w:rFonts w:hint="eastAsia"/>
          <w:color w:val="000000"/>
          <w:sz w:val="28"/>
          <w:szCs w:val="28"/>
          <w:shd w:val="pct15" w:color="auto" w:fill="FFFFFF"/>
        </w:rPr>
        <w:t>道路築造工事（分割２号）</w:t>
      </w:r>
      <w:r w:rsidRPr="00A72386">
        <w:rPr>
          <w:rFonts w:hint="eastAsia"/>
          <w:color w:val="000000"/>
          <w:sz w:val="28"/>
          <w:szCs w:val="28"/>
        </w:rPr>
        <w:t xml:space="preserve">　　　</w:t>
      </w:r>
      <w:r w:rsidRPr="00A72386">
        <w:rPr>
          <w:rFonts w:hint="eastAsia"/>
          <w:color w:val="000000"/>
        </w:rPr>
        <w:t>工事請負代金</w:t>
      </w:r>
    </w:p>
    <w:p w:rsidR="001401E8" w:rsidRPr="00A72386" w:rsidRDefault="001401E8" w:rsidP="001401E8">
      <w:pPr>
        <w:kinsoku w:val="0"/>
        <w:overflowPunct w:val="0"/>
        <w:spacing w:line="360" w:lineRule="exact"/>
        <w:rPr>
          <w:color w:val="000000"/>
        </w:rPr>
      </w:pPr>
    </w:p>
    <w:p w:rsidR="001401E8" w:rsidRPr="00A72386" w:rsidRDefault="001401E8" w:rsidP="001401E8">
      <w:pPr>
        <w:kinsoku w:val="0"/>
        <w:overflowPunct w:val="0"/>
        <w:spacing w:line="360" w:lineRule="exact"/>
        <w:ind w:firstLineChars="358" w:firstLine="938"/>
        <w:jc w:val="left"/>
        <w:rPr>
          <w:color w:val="000000"/>
        </w:rPr>
      </w:pPr>
      <w:r w:rsidRPr="001401E8">
        <w:rPr>
          <w:rFonts w:hint="eastAsia"/>
          <w:color w:val="000000"/>
          <w:spacing w:val="11"/>
          <w:kern w:val="0"/>
          <w:fitText w:val="1300" w:id="1652209922"/>
        </w:rPr>
        <w:t>(工事場所</w:t>
      </w:r>
      <w:r w:rsidRPr="001401E8">
        <w:rPr>
          <w:rFonts w:hint="eastAsia"/>
          <w:color w:val="000000"/>
          <w:spacing w:val="1"/>
          <w:kern w:val="0"/>
          <w:fitText w:val="1300" w:id="1652209922"/>
        </w:rPr>
        <w:t>)</w:t>
      </w:r>
      <w:r w:rsidRPr="00A72386">
        <w:rPr>
          <w:rFonts w:hint="eastAsia"/>
          <w:color w:val="000000"/>
        </w:rPr>
        <w:t xml:space="preserve">　</w:t>
      </w:r>
      <w:r w:rsidRPr="00A72386">
        <w:rPr>
          <w:rFonts w:hint="eastAsia"/>
          <w:color w:val="000000"/>
          <w:sz w:val="28"/>
          <w:shd w:val="pct15" w:color="auto" w:fill="FFFFFF"/>
        </w:rPr>
        <w:t xml:space="preserve">宇都宮市○○町　　</w:t>
      </w:r>
      <w:r w:rsidRPr="00A72386">
        <w:rPr>
          <w:rFonts w:hint="eastAsia"/>
          <w:color w:val="000000"/>
          <w:sz w:val="28"/>
        </w:rPr>
        <w:t xml:space="preserve">　　</w:t>
      </w:r>
      <w:r w:rsidRPr="00A72386">
        <w:rPr>
          <w:rFonts w:hint="eastAsia"/>
          <w:color w:val="000000"/>
        </w:rPr>
        <w:t xml:space="preserve">　　　　　</w:t>
      </w:r>
    </w:p>
    <w:p w:rsidR="001401E8" w:rsidRPr="00A72386" w:rsidRDefault="001401E8" w:rsidP="001401E8">
      <w:pPr>
        <w:kinsoku w:val="0"/>
        <w:overflowPunct w:val="0"/>
        <w:spacing w:line="360" w:lineRule="exact"/>
        <w:jc w:val="left"/>
        <w:rPr>
          <w:color w:val="000000"/>
        </w:rPr>
      </w:pPr>
    </w:p>
    <w:p w:rsidR="00107B86" w:rsidRDefault="001401E8" w:rsidP="001401E8">
      <w:pPr>
        <w:kinsoku w:val="0"/>
        <w:overflowPunct w:val="0"/>
        <w:spacing w:line="360" w:lineRule="exact"/>
        <w:ind w:rightChars="140" w:right="336" w:firstLineChars="100" w:firstLine="240"/>
        <w:rPr>
          <w:color w:val="000000"/>
        </w:rPr>
      </w:pPr>
      <w:r w:rsidRPr="00A72386">
        <w:rPr>
          <w:rFonts w:hint="eastAsia"/>
          <w:color w:val="000000"/>
        </w:rPr>
        <w:t>上記金額で請負したいので，関係書類熟覧のうえ，宇都宮市建設工事執行規則及び</w:t>
      </w:r>
    </w:p>
    <w:p w:rsidR="001401E8" w:rsidRPr="00A72386" w:rsidRDefault="001401E8" w:rsidP="00107B86">
      <w:pPr>
        <w:kinsoku w:val="0"/>
        <w:overflowPunct w:val="0"/>
        <w:spacing w:line="360" w:lineRule="exact"/>
        <w:ind w:rightChars="140" w:right="336"/>
        <w:rPr>
          <w:color w:val="000000"/>
        </w:rPr>
      </w:pPr>
      <w:r w:rsidRPr="00A72386">
        <w:rPr>
          <w:rFonts w:hint="eastAsia"/>
          <w:color w:val="000000"/>
        </w:rPr>
        <w:t>宇都宮市財務関係規則を守り，入札いたします。</w:t>
      </w:r>
    </w:p>
    <w:p w:rsidR="001401E8" w:rsidRPr="00A72386" w:rsidRDefault="001401E8" w:rsidP="001401E8">
      <w:pPr>
        <w:kinsoku w:val="0"/>
        <w:overflowPunct w:val="0"/>
        <w:spacing w:line="360" w:lineRule="exact"/>
        <w:rPr>
          <w:color w:val="00000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269A42" wp14:editId="0CF8990A">
                <wp:simplePos x="0" y="0"/>
                <wp:positionH relativeFrom="column">
                  <wp:posOffset>144145</wp:posOffset>
                </wp:positionH>
                <wp:positionV relativeFrom="paragraph">
                  <wp:posOffset>60325</wp:posOffset>
                </wp:positionV>
                <wp:extent cx="3860165" cy="288925"/>
                <wp:effectExtent l="6350" t="13335" r="10160" b="135890"/>
                <wp:wrapNone/>
                <wp:docPr id="21" name="角丸四角形吹き出し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0165" cy="288925"/>
                        </a:xfrm>
                        <a:prstGeom prst="wedgeRoundRectCallout">
                          <a:avLst>
                            <a:gd name="adj1" fmla="val -20389"/>
                            <a:gd name="adj2" fmla="val 9307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1E8" w:rsidRDefault="001401E8" w:rsidP="001401E8">
                            <w:pPr>
                              <w:pStyle w:val="2"/>
                              <w:spacing w:line="240" w:lineRule="exact"/>
                              <w:ind w:right="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指名通知書・公告の入札（開札）日を記入すること。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69A42" id="角丸四角形吹き出し 21" o:spid="_x0000_s1039" type="#_x0000_t62" style="position:absolute;left:0;text-align:left;margin-left:11.35pt;margin-top:4.75pt;width:303.95pt;height:2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" adj="6396,30905">
                <v:textbox inset="1mm,1mm,1mm,1mm">
                  <w:txbxContent>
                    <w:p w:rsidR="001401E8" w:rsidRDefault="001401E8" w:rsidP="001401E8">
                      <w:pPr>
                        <w:pStyle w:val="2"/>
                        <w:spacing w:line="240" w:lineRule="exact"/>
                        <w:ind w:right="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指名通知書・公告の入札（開札）日を記入すること。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1401E8" w:rsidRPr="00A72386" w:rsidRDefault="001401E8" w:rsidP="001401E8">
      <w:pPr>
        <w:kinsoku w:val="0"/>
        <w:overflowPunct w:val="0"/>
        <w:spacing w:line="360" w:lineRule="exact"/>
        <w:rPr>
          <w:color w:val="000000"/>
        </w:rPr>
      </w:pPr>
    </w:p>
    <w:p w:rsidR="001401E8" w:rsidRPr="00A72386" w:rsidRDefault="00607DC3" w:rsidP="001401E8">
      <w:pPr>
        <w:kinsoku w:val="0"/>
        <w:overflowPunct w:val="0"/>
        <w:spacing w:line="360" w:lineRule="exact"/>
        <w:rPr>
          <w:color w:val="000000"/>
          <w:shd w:val="pct15" w:color="auto" w:fill="FFFFFF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C343D4" wp14:editId="790DFE05">
                <wp:simplePos x="0" y="0"/>
                <wp:positionH relativeFrom="column">
                  <wp:posOffset>4006548</wp:posOffset>
                </wp:positionH>
                <wp:positionV relativeFrom="paragraph">
                  <wp:posOffset>25205</wp:posOffset>
                </wp:positionV>
                <wp:extent cx="2270760" cy="1151890"/>
                <wp:effectExtent l="0" t="0" r="15240" b="543560"/>
                <wp:wrapNone/>
                <wp:docPr id="25" name="角丸四角形吹き出し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70760" cy="1151890"/>
                        </a:xfrm>
                        <a:prstGeom prst="wedgeRoundRectCallout">
                          <a:avLst>
                            <a:gd name="adj1" fmla="val -8786"/>
                            <a:gd name="adj2" fmla="val -9427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1E8" w:rsidRPr="00EC0130" w:rsidRDefault="0027507B" w:rsidP="0027507B">
                            <w:pPr>
                              <w:pStyle w:val="2"/>
                              <w:ind w:right="9"/>
                              <w:rPr>
                                <w:sz w:val="22"/>
                                <w:szCs w:val="22"/>
                              </w:rPr>
                            </w:pPr>
                            <w:bookmarkStart w:id="0" w:name="_Hlk98858981"/>
                            <w:r w:rsidRPr="00EC013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責任者及び担当者氏名並びに連絡先を記載しない場合は押印。</w:t>
                            </w:r>
                            <w:bookmarkEnd w:id="0"/>
                          </w:p>
                          <w:p w:rsidR="001401E8" w:rsidRPr="00EC0130" w:rsidRDefault="001401E8" w:rsidP="001401E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C013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使用印鑑を届け出ている場合はその印鑑。</w:t>
                            </w:r>
                          </w:p>
                          <w:p w:rsidR="001401E8" w:rsidRPr="00EE51D4" w:rsidRDefault="001401E8" w:rsidP="001401E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C013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浸透印（朱肉が不要</w:t>
                            </w:r>
                            <w:r w:rsidRPr="00EE51D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な印）は不可。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343D4" id="角丸四角形吹き出し 25" o:spid="_x0000_s1040" type="#_x0000_t62" style="position:absolute;left:0;text-align:left;margin-left:315.5pt;margin-top:2pt;width:178.8pt;height:90.7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" adj="8902,-9564">
                <v:textbox inset="1mm,1mm,1mm,1mm">
                  <w:txbxContent>
                    <w:p w:rsidR="001401E8" w:rsidRPr="00EC0130" w:rsidRDefault="0027507B" w:rsidP="0027507B">
                      <w:pPr>
                        <w:pStyle w:val="2"/>
                        <w:ind w:right="9"/>
                        <w:rPr>
                          <w:sz w:val="22"/>
                          <w:szCs w:val="22"/>
                        </w:rPr>
                      </w:pPr>
                      <w:bookmarkStart w:id="1" w:name="_Hlk98858981"/>
                      <w:r w:rsidRPr="00EC0130">
                        <w:rPr>
                          <w:rFonts w:hint="eastAsia"/>
                          <w:sz w:val="22"/>
                          <w:szCs w:val="22"/>
                        </w:rPr>
                        <w:t>責任者及び担当者氏名並びに連絡先を記載しない場合は押印。</w:t>
                      </w:r>
                      <w:bookmarkEnd w:id="1"/>
                    </w:p>
                    <w:p w:rsidR="001401E8" w:rsidRPr="00EC0130" w:rsidRDefault="001401E8" w:rsidP="001401E8">
                      <w:pPr>
                        <w:rPr>
                          <w:sz w:val="22"/>
                          <w:szCs w:val="22"/>
                        </w:rPr>
                      </w:pPr>
                      <w:r w:rsidRPr="00EC0130">
                        <w:rPr>
                          <w:rFonts w:hint="eastAsia"/>
                          <w:sz w:val="22"/>
                          <w:szCs w:val="22"/>
                        </w:rPr>
                        <w:t>使用印鑑を届け出ている場合はその印鑑。</w:t>
                      </w:r>
                    </w:p>
                    <w:p w:rsidR="001401E8" w:rsidRPr="00EE51D4" w:rsidRDefault="001401E8" w:rsidP="001401E8">
                      <w:pPr>
                        <w:rPr>
                          <w:sz w:val="22"/>
                          <w:szCs w:val="22"/>
                        </w:rPr>
                      </w:pPr>
                      <w:r w:rsidRPr="00EC0130">
                        <w:rPr>
                          <w:rFonts w:hint="eastAsia"/>
                          <w:sz w:val="22"/>
                          <w:szCs w:val="22"/>
                        </w:rPr>
                        <w:t>浸透印（朱肉が不要</w:t>
                      </w:r>
                      <w:r w:rsidRPr="00EE51D4">
                        <w:rPr>
                          <w:rFonts w:hint="eastAsia"/>
                          <w:sz w:val="22"/>
                          <w:szCs w:val="22"/>
                        </w:rPr>
                        <w:t>な印）は不可。</w:t>
                      </w:r>
                    </w:p>
                  </w:txbxContent>
                </v:textbox>
              </v:shape>
            </w:pict>
          </mc:Fallback>
        </mc:AlternateContent>
      </w:r>
      <w:r w:rsidR="00607A56">
        <w:rPr>
          <w:rFonts w:hint="eastAsia"/>
          <w:color w:val="000000"/>
        </w:rPr>
        <w:t>令和</w:t>
      </w:r>
      <w:r w:rsidR="00FC3FF4">
        <w:rPr>
          <w:rFonts w:hint="eastAsia"/>
          <w:color w:val="000000"/>
          <w:shd w:val="pct15" w:color="auto" w:fill="FFFFFF"/>
        </w:rPr>
        <w:t>○○</w:t>
      </w:r>
      <w:r w:rsidR="001401E8" w:rsidRPr="00A72386">
        <w:rPr>
          <w:rFonts w:hint="eastAsia"/>
          <w:color w:val="000000"/>
        </w:rPr>
        <w:t>年</w:t>
      </w:r>
      <w:r w:rsidR="001401E8" w:rsidRPr="00A72386">
        <w:rPr>
          <w:rFonts w:hint="eastAsia"/>
          <w:color w:val="000000"/>
          <w:shd w:val="pct15" w:color="auto" w:fill="FFFFFF"/>
        </w:rPr>
        <w:t>○○</w:t>
      </w:r>
      <w:r w:rsidR="001401E8" w:rsidRPr="00A72386">
        <w:rPr>
          <w:rFonts w:hint="eastAsia"/>
          <w:color w:val="000000"/>
        </w:rPr>
        <w:t>月</w:t>
      </w:r>
      <w:r w:rsidR="001401E8" w:rsidRPr="00A72386">
        <w:rPr>
          <w:rFonts w:hint="eastAsia"/>
          <w:color w:val="000000"/>
          <w:shd w:val="pct15" w:color="auto" w:fill="FFFFFF"/>
        </w:rPr>
        <w:t>○○</w:t>
      </w:r>
      <w:r w:rsidR="001401E8" w:rsidRPr="00A72386">
        <w:rPr>
          <w:rFonts w:hint="eastAsia"/>
          <w:color w:val="000000"/>
        </w:rPr>
        <w:t>日</w:t>
      </w:r>
    </w:p>
    <w:p w:rsidR="001401E8" w:rsidRPr="00A72386" w:rsidRDefault="001401E8" w:rsidP="001401E8">
      <w:pPr>
        <w:kinsoku w:val="0"/>
        <w:overflowPunct w:val="0"/>
        <w:spacing w:line="360" w:lineRule="exact"/>
        <w:rPr>
          <w:color w:val="000000"/>
        </w:rPr>
      </w:pPr>
    </w:p>
    <w:p w:rsidR="001401E8" w:rsidRPr="00A72386" w:rsidRDefault="001401E8" w:rsidP="001401E8">
      <w:pPr>
        <w:kinsoku w:val="0"/>
        <w:overflowPunct w:val="0"/>
        <w:spacing w:line="360" w:lineRule="exact"/>
        <w:ind w:firstLineChars="100" w:firstLine="240"/>
        <w:rPr>
          <w:color w:val="000000"/>
        </w:rPr>
      </w:pPr>
      <w:r w:rsidRPr="00A72386">
        <w:rPr>
          <w:rFonts w:hint="eastAsia"/>
          <w:color w:val="000000"/>
        </w:rPr>
        <w:t>（あて先）</w:t>
      </w:r>
      <w:r w:rsidRPr="001401E8">
        <w:rPr>
          <w:rFonts w:hint="eastAsia"/>
          <w:color w:val="000000"/>
          <w:spacing w:val="77"/>
          <w:kern w:val="0"/>
          <w:fitText w:val="1820" w:id="1652209923"/>
        </w:rPr>
        <w:t>宇都宮市</w:t>
      </w:r>
      <w:r w:rsidRPr="001401E8">
        <w:rPr>
          <w:rFonts w:hint="eastAsia"/>
          <w:color w:val="000000"/>
          <w:spacing w:val="2"/>
          <w:kern w:val="0"/>
          <w:fitText w:val="1820" w:id="1652209923"/>
        </w:rPr>
        <w:t>長</w:t>
      </w:r>
      <w:r w:rsidRPr="00A72386">
        <w:rPr>
          <w:rFonts w:hint="eastAsia"/>
          <w:color w:val="000000"/>
          <w:spacing w:val="12"/>
        </w:rPr>
        <w:t xml:space="preserve">　</w:t>
      </w:r>
      <w:r w:rsidRPr="00A72386">
        <w:rPr>
          <w:rFonts w:hint="eastAsia"/>
          <w:color w:val="000000"/>
        </w:rPr>
        <w:t xml:space="preserve">　佐　藤　栄　一</w:t>
      </w:r>
    </w:p>
    <w:p w:rsidR="001401E8" w:rsidRPr="00A72386" w:rsidRDefault="001401E8" w:rsidP="001401E8">
      <w:pPr>
        <w:kinsoku w:val="0"/>
        <w:overflowPunct w:val="0"/>
        <w:spacing w:line="360" w:lineRule="exact"/>
        <w:rPr>
          <w:color w:val="000000"/>
        </w:rPr>
      </w:pPr>
      <w:r>
        <w:rPr>
          <w:rFonts w:hint="eastAsia"/>
          <w:b/>
          <w:bCs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9FF35ED" wp14:editId="6EC49412">
                <wp:simplePos x="0" y="0"/>
                <wp:positionH relativeFrom="column">
                  <wp:posOffset>-148992</wp:posOffset>
                </wp:positionH>
                <wp:positionV relativeFrom="paragraph">
                  <wp:posOffset>179472</wp:posOffset>
                </wp:positionV>
                <wp:extent cx="1281430" cy="323850"/>
                <wp:effectExtent l="0" t="228600" r="261620" b="19050"/>
                <wp:wrapNone/>
                <wp:docPr id="22" name="角丸四角形吹き出し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281430" cy="323850"/>
                        </a:xfrm>
                        <a:prstGeom prst="wedgeRoundRectCallout">
                          <a:avLst>
                            <a:gd name="adj1" fmla="val 65740"/>
                            <a:gd name="adj2" fmla="val 11098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1E8" w:rsidRPr="00BA25FA" w:rsidRDefault="001401E8" w:rsidP="001401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あて先は正しく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F35ED" id="角丸四角形吹き出し 22" o:spid="_x0000_s1041" type="#_x0000_t62" style="position:absolute;left:0;text-align:left;margin-left:-11.75pt;margin-top:14.15pt;width:100.9pt;height:25.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" adj="25000,34772">
                <v:textbox inset="1mm,1mm,1mm,1mm">
                  <w:txbxContent>
                    <w:p w:rsidR="001401E8" w:rsidRPr="00BA25FA" w:rsidRDefault="001401E8" w:rsidP="001401E8">
                      <w:pPr>
                        <w:jc w:val="center"/>
                      </w:pPr>
                      <w:r>
                        <w:rPr>
                          <w:rFonts w:hint="eastAsia"/>
                          <w:sz w:val="22"/>
                        </w:rPr>
                        <w:t>あて先は正しく</w:t>
                      </w:r>
                    </w:p>
                  </w:txbxContent>
                </v:textbox>
              </v:shape>
            </w:pict>
          </mc:Fallback>
        </mc:AlternateContent>
      </w:r>
    </w:p>
    <w:p w:rsidR="001401E8" w:rsidRPr="00A72386" w:rsidRDefault="001401E8" w:rsidP="001401E8">
      <w:pPr>
        <w:kinsoku w:val="0"/>
        <w:overflowPunct w:val="0"/>
        <w:spacing w:line="360" w:lineRule="exact"/>
        <w:rPr>
          <w:color w:val="000000"/>
        </w:rPr>
      </w:pPr>
    </w:p>
    <w:p w:rsidR="006375C4" w:rsidRDefault="00FC3FF4" w:rsidP="00607DC3">
      <w:pPr>
        <w:autoSpaceDE w:val="0"/>
        <w:autoSpaceDN w:val="0"/>
        <w:adjustRightInd w:val="0"/>
        <w:spacing w:line="360" w:lineRule="exact"/>
        <w:ind w:firstLineChars="1100" w:firstLine="2640"/>
        <w:jc w:val="left"/>
        <w:rPr>
          <w:rFonts w:asciiTheme="minorEastAsia" w:eastAsiaTheme="minorEastAsia" w:hAnsiTheme="minorEastAsia" w:cs="Generic1-Regular"/>
          <w:kern w:val="0"/>
        </w:rPr>
      </w:pPr>
      <w:r>
        <w:rPr>
          <w:rFonts w:asciiTheme="minorEastAsia" w:eastAsiaTheme="minorEastAsia" w:hAnsiTheme="minorEastAsia" w:cs="Generic1-Regular" w:hint="eastAsia"/>
          <w:kern w:val="0"/>
          <w:shd w:val="pct15" w:color="auto" w:fill="FFFFFF"/>
        </w:rPr>
        <w:t>○○</w:t>
      </w:r>
      <w:r w:rsidR="00057C9D">
        <w:rPr>
          <w:rFonts w:asciiTheme="minorEastAsia" w:eastAsiaTheme="minorEastAsia" w:hAnsiTheme="minorEastAsia" w:cs="Generic1-Regular" w:hint="eastAsia"/>
          <w:kern w:val="0"/>
          <w:shd w:val="pct15" w:color="auto" w:fill="FFFFFF"/>
        </w:rPr>
        <w:t>△△</w:t>
      </w:r>
      <w:r w:rsidR="006375C4" w:rsidRPr="006375C4">
        <w:rPr>
          <w:rFonts w:asciiTheme="minorEastAsia" w:eastAsiaTheme="minorEastAsia" w:hAnsiTheme="minorEastAsia" w:cs="Generic1-Regular" w:hint="eastAsia"/>
          <w:kern w:val="0"/>
        </w:rPr>
        <w:t>建設共同企業体</w:t>
      </w:r>
    </w:p>
    <w:p w:rsidR="006375C4" w:rsidRPr="00607DC3" w:rsidRDefault="006375C4" w:rsidP="0027507B">
      <w:pPr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 w:cs="Generic1-Regular"/>
          <w:kern w:val="0"/>
        </w:rPr>
      </w:pPr>
    </w:p>
    <w:p w:rsidR="006375C4" w:rsidRDefault="006375C4" w:rsidP="0027507B">
      <w:pPr>
        <w:autoSpaceDE w:val="0"/>
        <w:autoSpaceDN w:val="0"/>
        <w:adjustRightInd w:val="0"/>
        <w:spacing w:line="276" w:lineRule="auto"/>
        <w:ind w:firstLineChars="1100" w:firstLine="2200"/>
        <w:jc w:val="left"/>
        <w:rPr>
          <w:rFonts w:asciiTheme="minorEastAsia" w:eastAsiaTheme="minorEastAsia" w:hAnsiTheme="minorEastAsia" w:cs="Generic1-Regular"/>
          <w:kern w:val="0"/>
        </w:rPr>
      </w:pPr>
      <w:bookmarkStart w:id="2" w:name="_GoBack"/>
      <w:bookmarkEnd w:id="2"/>
      <w:r>
        <w:rPr>
          <w:noProof/>
          <w:color w:val="000000"/>
          <w:spacing w:val="61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671619E" wp14:editId="46BA8D3D">
                <wp:simplePos x="0" y="0"/>
                <wp:positionH relativeFrom="column">
                  <wp:posOffset>4908550</wp:posOffset>
                </wp:positionH>
                <wp:positionV relativeFrom="paragraph">
                  <wp:posOffset>31750</wp:posOffset>
                </wp:positionV>
                <wp:extent cx="504000" cy="504000"/>
                <wp:effectExtent l="0" t="0" r="10795" b="10795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000" cy="504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75C4" w:rsidRDefault="006375C4" w:rsidP="006375C4"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71619E" id="円/楕円 1" o:spid="_x0000_s1042" style="position:absolute;left:0;text-align:left;margin-left:386.5pt;margin-top:2.5pt;width:39.7pt;height:39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" filled="f">
                <v:textbox>
                  <w:txbxContent>
                    <w:p w:rsidR="006375C4" w:rsidRDefault="006375C4" w:rsidP="006375C4">
                      <w:pPr>
                        <w:spacing w:line="4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inorEastAsia" w:eastAsiaTheme="minorEastAsia" w:hAnsiTheme="minorEastAsia" w:cs="Generic1-Regular" w:hint="eastAsia"/>
          <w:kern w:val="0"/>
        </w:rPr>
        <w:t xml:space="preserve">代表者　</w:t>
      </w:r>
      <w:r w:rsidRPr="006375C4">
        <w:rPr>
          <w:rFonts w:asciiTheme="minorEastAsia" w:eastAsiaTheme="minorEastAsia" w:hAnsiTheme="minorEastAsia" w:cs="Generic1-Regular" w:hint="eastAsia"/>
          <w:kern w:val="0"/>
        </w:rPr>
        <w:t>商号又は名称</w:t>
      </w:r>
      <w:r>
        <w:rPr>
          <w:rFonts w:asciiTheme="minorEastAsia" w:eastAsiaTheme="minorEastAsia" w:hAnsiTheme="minorEastAsia" w:cs="Generic1-Regular" w:hint="eastAsia"/>
          <w:kern w:val="0"/>
        </w:rPr>
        <w:t xml:space="preserve">　</w:t>
      </w:r>
      <w:r w:rsidR="00FC3FF4">
        <w:rPr>
          <w:rFonts w:hint="eastAsia"/>
          <w:color w:val="000000"/>
          <w:shd w:val="pct15" w:color="auto" w:fill="FFFFFF"/>
        </w:rPr>
        <w:t>○○建設株式会社</w:t>
      </w:r>
    </w:p>
    <w:p w:rsidR="006375C4" w:rsidRPr="006375C4" w:rsidRDefault="006375C4" w:rsidP="0027507B">
      <w:pPr>
        <w:autoSpaceDE w:val="0"/>
        <w:autoSpaceDN w:val="0"/>
        <w:adjustRightInd w:val="0"/>
        <w:spacing w:line="276" w:lineRule="auto"/>
        <w:ind w:firstLineChars="1299" w:firstLine="3118"/>
        <w:jc w:val="left"/>
        <w:rPr>
          <w:rFonts w:asciiTheme="minorEastAsia" w:eastAsiaTheme="minorEastAsia" w:hAnsiTheme="minorEastAsia" w:cs="Generic1-Regular"/>
          <w:kern w:val="0"/>
        </w:rPr>
      </w:pPr>
      <w:r w:rsidRPr="006375C4">
        <w:rPr>
          <w:rFonts w:asciiTheme="minorEastAsia" w:eastAsiaTheme="minorEastAsia" w:hAnsiTheme="minorEastAsia" w:cs="Generic1-Regular" w:hint="eastAsia"/>
          <w:kern w:val="0"/>
        </w:rPr>
        <w:t>代表者氏名</w:t>
      </w:r>
      <w:r>
        <w:rPr>
          <w:rFonts w:asciiTheme="minorEastAsia" w:eastAsiaTheme="minorEastAsia" w:hAnsiTheme="minorEastAsia" w:cs="Generic1-Regular" w:hint="eastAsia"/>
          <w:kern w:val="0"/>
        </w:rPr>
        <w:t xml:space="preserve">　　</w:t>
      </w:r>
      <w:r w:rsidRPr="00A72386">
        <w:rPr>
          <w:rFonts w:hint="eastAsia"/>
          <w:color w:val="000000"/>
          <w:shd w:val="pct15" w:color="auto" w:fill="FFFFFF"/>
        </w:rPr>
        <w:t>代表取締役</w:t>
      </w:r>
      <w:r w:rsidRPr="00A72386">
        <w:rPr>
          <w:rFonts w:hint="eastAsia"/>
          <w:color w:val="000000"/>
          <w:kern w:val="0"/>
          <w:shd w:val="pct15" w:color="auto" w:fill="FFFFFF"/>
        </w:rPr>
        <w:t xml:space="preserve">　</w:t>
      </w:r>
      <w:r w:rsidR="00057C9D">
        <w:rPr>
          <w:rFonts w:hint="eastAsia"/>
          <w:color w:val="000000"/>
          <w:kern w:val="0"/>
          <w:shd w:val="pct15" w:color="auto" w:fill="FFFFFF"/>
        </w:rPr>
        <w:t>宇都宮　太郎</w:t>
      </w:r>
    </w:p>
    <w:p w:rsidR="006375C4" w:rsidRDefault="00057C9D" w:rsidP="0027507B">
      <w:pPr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 w:cs="Generic1-Regular"/>
          <w:kern w:val="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9CBCF3F" wp14:editId="7ADA8EE2">
                <wp:simplePos x="0" y="0"/>
                <wp:positionH relativeFrom="column">
                  <wp:posOffset>457162</wp:posOffset>
                </wp:positionH>
                <wp:positionV relativeFrom="paragraph">
                  <wp:posOffset>67945</wp:posOffset>
                </wp:positionV>
                <wp:extent cx="1281430" cy="477520"/>
                <wp:effectExtent l="0" t="209550" r="299720" b="17780"/>
                <wp:wrapNone/>
                <wp:docPr id="24" name="角丸四角形吹き出し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281430" cy="477520"/>
                        </a:xfrm>
                        <a:prstGeom prst="wedgeRoundRectCallout">
                          <a:avLst>
                            <a:gd name="adj1" fmla="val 69721"/>
                            <a:gd name="adj2" fmla="val 8742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1E8" w:rsidRPr="00BA25FA" w:rsidRDefault="001401E8" w:rsidP="001401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代表者又は年間委任者名を記入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BCF3F" id="角丸四角形吹き出し 24" o:spid="_x0000_s1043" type="#_x0000_t62" style="position:absolute;margin-left:36pt;margin-top:5.35pt;width:100.9pt;height:37.6p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" adj="25860,29683">
                <v:textbox inset="1mm,1mm,1mm,1mm">
                  <w:txbxContent>
                    <w:p w:rsidR="001401E8" w:rsidRPr="00BA25FA" w:rsidRDefault="001401E8" w:rsidP="001401E8">
                      <w:pPr>
                        <w:jc w:val="center"/>
                      </w:pPr>
                      <w:r>
                        <w:rPr>
                          <w:rFonts w:hint="eastAsia"/>
                          <w:sz w:val="22"/>
                        </w:rPr>
                        <w:t>代表者又は年間委任者名を記入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6375C4" w:rsidRDefault="0027507B" w:rsidP="0027507B">
      <w:pPr>
        <w:autoSpaceDE w:val="0"/>
        <w:autoSpaceDN w:val="0"/>
        <w:adjustRightInd w:val="0"/>
        <w:spacing w:line="276" w:lineRule="auto"/>
        <w:ind w:firstLineChars="1550" w:firstLine="3100"/>
        <w:jc w:val="left"/>
        <w:rPr>
          <w:rFonts w:asciiTheme="minorEastAsia" w:eastAsiaTheme="minorEastAsia" w:hAnsiTheme="minorEastAsia" w:cs="Generic1-Regular"/>
          <w:kern w:val="0"/>
        </w:rPr>
      </w:pPr>
      <w:r>
        <w:rPr>
          <w:noProof/>
          <w:color w:val="000000"/>
          <w:spacing w:val="61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D082441" wp14:editId="3C63C00F">
                <wp:simplePos x="0" y="0"/>
                <wp:positionH relativeFrom="column">
                  <wp:posOffset>4905375</wp:posOffset>
                </wp:positionH>
                <wp:positionV relativeFrom="paragraph">
                  <wp:posOffset>64135</wp:posOffset>
                </wp:positionV>
                <wp:extent cx="504000" cy="504000"/>
                <wp:effectExtent l="0" t="0" r="10795" b="10795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000" cy="504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75C4" w:rsidRDefault="006375C4" w:rsidP="006375C4"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082441" id="円/楕円 2" o:spid="_x0000_s1044" style="position:absolute;left:0;text-align:left;margin-left:386.25pt;margin-top:5.05pt;width:39.7pt;height:39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" filled="f">
                <v:textbox>
                  <w:txbxContent>
                    <w:p w:rsidR="006375C4" w:rsidRDefault="006375C4" w:rsidP="006375C4">
                      <w:pPr>
                        <w:spacing w:line="4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6375C4" w:rsidRPr="006375C4">
        <w:rPr>
          <w:rFonts w:asciiTheme="minorEastAsia" w:eastAsiaTheme="minorEastAsia" w:hAnsiTheme="minorEastAsia" w:cs="Generic1-Regular" w:hint="eastAsia"/>
          <w:kern w:val="0"/>
        </w:rPr>
        <w:t>商号又は名称</w:t>
      </w:r>
      <w:r w:rsidR="006375C4">
        <w:rPr>
          <w:rFonts w:asciiTheme="minorEastAsia" w:eastAsiaTheme="minorEastAsia" w:hAnsiTheme="minorEastAsia" w:cs="Generic1-Regular" w:hint="eastAsia"/>
          <w:kern w:val="0"/>
        </w:rPr>
        <w:t xml:space="preserve">　</w:t>
      </w:r>
      <w:r w:rsidR="006375C4" w:rsidRPr="00A72386">
        <w:rPr>
          <w:rFonts w:hint="eastAsia"/>
          <w:color w:val="000000"/>
          <w:shd w:val="pct15" w:color="auto" w:fill="FFFFFF"/>
        </w:rPr>
        <w:t>株式会社</w:t>
      </w:r>
      <w:r w:rsidR="00057C9D">
        <w:rPr>
          <w:rFonts w:hint="eastAsia"/>
          <w:color w:val="000000"/>
          <w:shd w:val="pct15" w:color="auto" w:fill="FFFFFF"/>
        </w:rPr>
        <w:t>△△</w:t>
      </w:r>
      <w:r w:rsidR="00FC3FF4">
        <w:rPr>
          <w:rFonts w:hint="eastAsia"/>
          <w:color w:val="000000"/>
          <w:shd w:val="pct15" w:color="auto" w:fill="FFFFFF"/>
        </w:rPr>
        <w:t>建設</w:t>
      </w:r>
    </w:p>
    <w:p w:rsidR="006375C4" w:rsidRPr="006375C4" w:rsidRDefault="0027507B" w:rsidP="0027507B">
      <w:pPr>
        <w:autoSpaceDE w:val="0"/>
        <w:autoSpaceDN w:val="0"/>
        <w:adjustRightInd w:val="0"/>
        <w:spacing w:line="276" w:lineRule="auto"/>
        <w:ind w:firstLineChars="1299" w:firstLine="3118"/>
        <w:jc w:val="left"/>
        <w:rPr>
          <w:rFonts w:asciiTheme="minorEastAsia" w:eastAsiaTheme="minorEastAsia" w:hAnsiTheme="minorEastAsia" w:cs="Generic1-Regular"/>
          <w:kern w:val="0"/>
        </w:rPr>
      </w:pPr>
      <w:r>
        <w:rPr>
          <w:rFonts w:asciiTheme="minorEastAsia" w:eastAsiaTheme="minorEastAsia" w:hAnsiTheme="minorEastAsia" w:cs="Generic1-Regular" w:hint="eastAsia"/>
          <w:noProof/>
          <w:kern w:val="0"/>
          <w:lang w:val="ja-JP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4444365</wp:posOffset>
                </wp:positionH>
                <wp:positionV relativeFrom="paragraph">
                  <wp:posOffset>8189595</wp:posOffset>
                </wp:positionV>
                <wp:extent cx="2632075" cy="704850"/>
                <wp:effectExtent l="10160" t="12065" r="5715" b="197485"/>
                <wp:wrapNone/>
                <wp:docPr id="10" name="吹き出し: 角を丸めた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632075" cy="704850"/>
                        </a:xfrm>
                        <a:prstGeom prst="wedgeRoundRectCallout">
                          <a:avLst>
                            <a:gd name="adj1" fmla="val -38037"/>
                            <a:gd name="adj2" fmla="val -7649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07B" w:rsidRPr="009A311D" w:rsidRDefault="0027507B" w:rsidP="0027507B">
                            <w:pPr>
                              <w:jc w:val="left"/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責任者及び</w:t>
                            </w:r>
                            <w:r w:rsidRPr="009A311D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担当者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氏名並びに連絡先の記入がある</w:t>
                            </w:r>
                            <w:r w:rsidRPr="009A311D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場合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は，</w:t>
                            </w:r>
                            <w:r w:rsidRPr="00695316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代表者印又は年間委任者印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は不要です</w:t>
                            </w:r>
                            <w:r w:rsidRPr="009A311D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吹き出し: 角を丸めた四角形 10" o:spid="_x0000_s1045" type="#_x0000_t62" style="position:absolute;left:0;text-align:left;margin-left:349.95pt;margin-top:644.85pt;width:207.25pt;height:55.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" adj="2584,-5722">
                <v:textbox inset="1mm,1mm,1mm,1mm">
                  <w:txbxContent>
                    <w:p w:rsidR="0027507B" w:rsidRPr="009A311D" w:rsidRDefault="0027507B" w:rsidP="0027507B">
                      <w:pPr>
                        <w:jc w:val="left"/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責任者及び</w:t>
                      </w:r>
                      <w:r w:rsidRPr="009A311D">
                        <w:rPr>
                          <w:rFonts w:hint="eastAsia"/>
                          <w:color w:val="FF0000"/>
                          <w:sz w:val="22"/>
                        </w:rPr>
                        <w:t>担当者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氏名並びに連絡先の記入がある</w:t>
                      </w:r>
                      <w:r w:rsidRPr="009A311D">
                        <w:rPr>
                          <w:rFonts w:hint="eastAsia"/>
                          <w:color w:val="FF0000"/>
                          <w:sz w:val="22"/>
                        </w:rPr>
                        <w:t>場合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は，</w:t>
                      </w:r>
                      <w:r w:rsidRPr="00695316">
                        <w:rPr>
                          <w:rFonts w:hint="eastAsia"/>
                          <w:color w:val="FF0000"/>
                          <w:sz w:val="22"/>
                        </w:rPr>
                        <w:t>代表者印又は年間委任者印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は不要です</w:t>
                      </w:r>
                      <w:r w:rsidRPr="009A311D">
                        <w:rPr>
                          <w:rFonts w:hint="eastAsia"/>
                          <w:color w:val="FF0000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375C4" w:rsidRPr="006375C4">
        <w:rPr>
          <w:rFonts w:asciiTheme="minorEastAsia" w:eastAsiaTheme="minorEastAsia" w:hAnsiTheme="minorEastAsia" w:cs="Generic1-Regular" w:hint="eastAsia"/>
          <w:kern w:val="0"/>
        </w:rPr>
        <w:t>代表者氏名</w:t>
      </w:r>
      <w:r w:rsidR="006375C4">
        <w:rPr>
          <w:rFonts w:asciiTheme="minorEastAsia" w:eastAsiaTheme="minorEastAsia" w:hAnsiTheme="minorEastAsia" w:cs="Generic1-Regular" w:hint="eastAsia"/>
          <w:kern w:val="0"/>
        </w:rPr>
        <w:t xml:space="preserve">　　</w:t>
      </w:r>
      <w:r w:rsidR="006375C4" w:rsidRPr="00A72386">
        <w:rPr>
          <w:rFonts w:hint="eastAsia"/>
          <w:color w:val="000000"/>
          <w:shd w:val="pct15" w:color="auto" w:fill="FFFFFF"/>
        </w:rPr>
        <w:t>代表取締役</w:t>
      </w:r>
      <w:r w:rsidR="006375C4" w:rsidRPr="00A72386">
        <w:rPr>
          <w:rFonts w:hint="eastAsia"/>
          <w:color w:val="000000"/>
          <w:kern w:val="0"/>
          <w:shd w:val="pct15" w:color="auto" w:fill="FFFFFF"/>
        </w:rPr>
        <w:t xml:space="preserve">　</w:t>
      </w:r>
      <w:r w:rsidR="00057C9D">
        <w:rPr>
          <w:rFonts w:hint="eastAsia"/>
          <w:color w:val="000000"/>
          <w:kern w:val="0"/>
          <w:shd w:val="pct15" w:color="auto" w:fill="FFFFFF"/>
        </w:rPr>
        <w:t>栃木　一郎</w:t>
      </w:r>
    </w:p>
    <w:p w:rsidR="006375C4" w:rsidRDefault="0027507B" w:rsidP="006375C4">
      <w:pPr>
        <w:kinsoku w:val="0"/>
        <w:overflowPunct w:val="0"/>
        <w:spacing w:line="360" w:lineRule="exact"/>
        <w:jc w:val="left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3499485</wp:posOffset>
                </wp:positionH>
                <wp:positionV relativeFrom="paragraph">
                  <wp:posOffset>182245</wp:posOffset>
                </wp:positionV>
                <wp:extent cx="2676525" cy="628650"/>
                <wp:effectExtent l="0" t="0" r="28575" b="228600"/>
                <wp:wrapNone/>
                <wp:docPr id="14" name="吹き出し: 角を丸めた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628650"/>
                        </a:xfrm>
                        <a:prstGeom prst="wedgeRoundRectCallout">
                          <a:avLst>
                            <a:gd name="adj1" fmla="val -43943"/>
                            <a:gd name="adj2" fmla="val 82197"/>
                            <a:gd name="adj3" fmla="val 16667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507B" w:rsidRPr="00EC0130" w:rsidRDefault="0027507B" w:rsidP="0027507B">
                            <w:pPr>
                              <w:spacing w:line="240" w:lineRule="exact"/>
                              <w:jc w:val="left"/>
                            </w:pPr>
                            <w:r w:rsidRPr="00EC0130">
                              <w:rPr>
                                <w:rFonts w:hint="eastAsia"/>
                                <w:sz w:val="22"/>
                              </w:rPr>
                              <w:t>責任者及び担当者氏名並びに連絡先の記入がある場合は，代表者印又は年間委任者印は不要です。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吹き出し: 角を丸めた四角形 14" o:spid="_x0000_s1046" type="#_x0000_t62" style="position:absolute;margin-left:275.55pt;margin-top:14.35pt;width:210.75pt;height:49.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" adj="1308,28555" fillcolor="white [3201]" strokecolor="black [3213]">
                <v:textbox>
                  <w:txbxContent>
                    <w:p w:rsidR="0027507B" w:rsidRPr="00EC0130" w:rsidRDefault="0027507B" w:rsidP="0027507B">
                      <w:pPr>
                        <w:spacing w:line="240" w:lineRule="exact"/>
                        <w:jc w:val="left"/>
                      </w:pPr>
                      <w:r w:rsidRPr="00EC0130">
                        <w:rPr>
                          <w:rFonts w:hint="eastAsia"/>
                          <w:sz w:val="22"/>
                        </w:rPr>
                        <w:t>責任者及び担当者氏名並びに連絡先の記入がある場合は，代表者印又は年間委任者印は不要です。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6375C4" w:rsidRPr="006375C4" w:rsidRDefault="0027507B">
      <w:r>
        <w:rPr>
          <w:rFonts w:asciiTheme="minorEastAsia" w:eastAsiaTheme="minorEastAsia" w:hAnsiTheme="minor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512D920" wp14:editId="4F208062">
                <wp:simplePos x="0" y="0"/>
                <wp:positionH relativeFrom="column">
                  <wp:posOffset>69215</wp:posOffset>
                </wp:positionH>
                <wp:positionV relativeFrom="paragraph">
                  <wp:posOffset>87630</wp:posOffset>
                </wp:positionV>
                <wp:extent cx="5981700" cy="1115695"/>
                <wp:effectExtent l="0" t="0" r="19050" b="2730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1115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D5261" w:rsidRPr="00EC0130" w:rsidRDefault="007D5261" w:rsidP="002F58C0">
                            <w:pPr>
                              <w:spacing w:line="260" w:lineRule="exact"/>
                              <w:rPr>
                                <w:sz w:val="21"/>
                              </w:rPr>
                            </w:pPr>
                            <w:r w:rsidRPr="00EC0130">
                              <w:rPr>
                                <w:rFonts w:hint="eastAsia"/>
                                <w:sz w:val="21"/>
                              </w:rPr>
                              <w:t>※以下を記載した場合，上記の代表者印が省略できます。</w:t>
                            </w:r>
                          </w:p>
                          <w:p w:rsidR="007D5261" w:rsidRPr="00EC0130" w:rsidRDefault="007D5261" w:rsidP="002F58C0">
                            <w:pPr>
                              <w:spacing w:line="260" w:lineRule="exact"/>
                              <w:rPr>
                                <w:sz w:val="21"/>
                              </w:rPr>
                            </w:pPr>
                          </w:p>
                          <w:p w:rsidR="007D5261" w:rsidRPr="00EC0130" w:rsidRDefault="007D5261" w:rsidP="002F58C0">
                            <w:pPr>
                              <w:spacing w:line="260" w:lineRule="exact"/>
                              <w:rPr>
                                <w:sz w:val="21"/>
                              </w:rPr>
                            </w:pPr>
                            <w:r w:rsidRPr="00EC0130">
                              <w:rPr>
                                <w:rFonts w:hint="eastAsia"/>
                                <w:sz w:val="21"/>
                              </w:rPr>
                              <w:t>発行責任者氏名　：</w:t>
                            </w:r>
                          </w:p>
                          <w:p w:rsidR="007D5261" w:rsidRPr="00EC0130" w:rsidRDefault="007D5261" w:rsidP="002F58C0">
                            <w:pPr>
                              <w:spacing w:line="260" w:lineRule="exact"/>
                              <w:rPr>
                                <w:sz w:val="21"/>
                              </w:rPr>
                            </w:pPr>
                            <w:r w:rsidRPr="00EC0130">
                              <w:rPr>
                                <w:rFonts w:hint="eastAsia"/>
                                <w:spacing w:val="50"/>
                                <w:kern w:val="0"/>
                                <w:sz w:val="21"/>
                                <w:fitText w:val="1449" w:id="-1551118592"/>
                              </w:rPr>
                              <w:t>担当者氏</w:t>
                            </w:r>
                            <w:r w:rsidRPr="00EC0130">
                              <w:rPr>
                                <w:rFonts w:hint="eastAsia"/>
                                <w:kern w:val="0"/>
                                <w:sz w:val="21"/>
                                <w:fitText w:val="1449" w:id="-1551118592"/>
                              </w:rPr>
                              <w:t>名</w:t>
                            </w:r>
                            <w:r w:rsidRPr="00EC0130">
                              <w:rPr>
                                <w:rFonts w:hint="eastAsia"/>
                                <w:kern w:val="0"/>
                                <w:sz w:val="21"/>
                              </w:rPr>
                              <w:t xml:space="preserve">　：</w:t>
                            </w:r>
                          </w:p>
                          <w:p w:rsidR="007D5261" w:rsidRPr="00EC0130" w:rsidRDefault="007D5261" w:rsidP="002F58C0">
                            <w:pPr>
                              <w:spacing w:line="260" w:lineRule="exact"/>
                              <w:rPr>
                                <w:sz w:val="21"/>
                              </w:rPr>
                            </w:pPr>
                            <w:r w:rsidRPr="00EC0130">
                              <w:rPr>
                                <w:rFonts w:hint="eastAsia"/>
                                <w:sz w:val="21"/>
                              </w:rPr>
                              <w:t>連絡先電話番号　：</w:t>
                            </w:r>
                          </w:p>
                          <w:p w:rsidR="007D5261" w:rsidRPr="00EC0130" w:rsidRDefault="007D5261" w:rsidP="002F58C0"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 w:rsidRPr="00EC0130">
                              <w:rPr>
                                <w:rFonts w:hint="eastAsia"/>
                                <w:sz w:val="21"/>
                              </w:rPr>
                              <w:t>連絡先メールアドレス　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2D920" id="テキスト ボックス 8" o:spid="_x0000_s1047" type="#_x0000_t202" style="position:absolute;left:0;text-align:left;margin-left:5.45pt;margin-top:6.9pt;width:471pt;height:87.85pt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" fillcolor="white [3201]" strokeweight=".5pt">
                <v:textbox>
                  <w:txbxContent>
                    <w:p w:rsidR="007D5261" w:rsidRPr="00EC0130" w:rsidRDefault="007D5261" w:rsidP="002F58C0">
                      <w:pPr>
                        <w:spacing w:line="260" w:lineRule="exact"/>
                        <w:rPr>
                          <w:sz w:val="21"/>
                        </w:rPr>
                      </w:pPr>
                      <w:r w:rsidRPr="00EC0130">
                        <w:rPr>
                          <w:rFonts w:hint="eastAsia"/>
                          <w:sz w:val="21"/>
                        </w:rPr>
                        <w:t>※以下を記載した場合，上記の代表者印が省略できます。</w:t>
                      </w:r>
                    </w:p>
                    <w:p w:rsidR="007D5261" w:rsidRPr="00EC0130" w:rsidRDefault="007D5261" w:rsidP="002F58C0">
                      <w:pPr>
                        <w:spacing w:line="260" w:lineRule="exact"/>
                        <w:rPr>
                          <w:sz w:val="21"/>
                        </w:rPr>
                      </w:pPr>
                    </w:p>
                    <w:p w:rsidR="007D5261" w:rsidRPr="00EC0130" w:rsidRDefault="007D5261" w:rsidP="002F58C0">
                      <w:pPr>
                        <w:spacing w:line="260" w:lineRule="exact"/>
                        <w:rPr>
                          <w:sz w:val="21"/>
                        </w:rPr>
                      </w:pPr>
                      <w:r w:rsidRPr="00EC0130">
                        <w:rPr>
                          <w:rFonts w:hint="eastAsia"/>
                          <w:sz w:val="21"/>
                        </w:rPr>
                        <w:t>発行責任者氏名　：</w:t>
                      </w:r>
                    </w:p>
                    <w:p w:rsidR="007D5261" w:rsidRPr="00EC0130" w:rsidRDefault="007D5261" w:rsidP="002F58C0">
                      <w:pPr>
                        <w:spacing w:line="260" w:lineRule="exact"/>
                        <w:rPr>
                          <w:sz w:val="21"/>
                        </w:rPr>
                      </w:pPr>
                      <w:r w:rsidRPr="00EC0130">
                        <w:rPr>
                          <w:rFonts w:hint="eastAsia"/>
                          <w:spacing w:val="50"/>
                          <w:kern w:val="0"/>
                          <w:sz w:val="21"/>
                          <w:fitText w:val="1449" w:id="-1551118592"/>
                        </w:rPr>
                        <w:t>担当者氏</w:t>
                      </w:r>
                      <w:r w:rsidRPr="00EC0130">
                        <w:rPr>
                          <w:rFonts w:hint="eastAsia"/>
                          <w:kern w:val="0"/>
                          <w:sz w:val="21"/>
                          <w:fitText w:val="1449" w:id="-1551118592"/>
                        </w:rPr>
                        <w:t>名</w:t>
                      </w:r>
                      <w:r w:rsidRPr="00EC0130">
                        <w:rPr>
                          <w:rFonts w:hint="eastAsia"/>
                          <w:kern w:val="0"/>
                          <w:sz w:val="21"/>
                        </w:rPr>
                        <w:t xml:space="preserve">　：</w:t>
                      </w:r>
                    </w:p>
                    <w:p w:rsidR="007D5261" w:rsidRPr="00EC0130" w:rsidRDefault="007D5261" w:rsidP="002F58C0">
                      <w:pPr>
                        <w:spacing w:line="260" w:lineRule="exact"/>
                        <w:rPr>
                          <w:sz w:val="21"/>
                        </w:rPr>
                      </w:pPr>
                      <w:r w:rsidRPr="00EC0130">
                        <w:rPr>
                          <w:rFonts w:hint="eastAsia"/>
                          <w:sz w:val="21"/>
                        </w:rPr>
                        <w:t>連絡先電話番号　：</w:t>
                      </w:r>
                    </w:p>
                    <w:p w:rsidR="007D5261" w:rsidRPr="00EC0130" w:rsidRDefault="007D5261" w:rsidP="002F58C0">
                      <w:pPr>
                        <w:spacing w:line="260" w:lineRule="exact"/>
                        <w:rPr>
                          <w:sz w:val="18"/>
                        </w:rPr>
                      </w:pPr>
                      <w:r w:rsidRPr="00EC0130">
                        <w:rPr>
                          <w:rFonts w:hint="eastAsia"/>
                          <w:sz w:val="21"/>
                        </w:rPr>
                        <w:t>連絡先メールアドレス　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297720A" wp14:editId="76FEBF6C">
                <wp:simplePos x="0" y="0"/>
                <wp:positionH relativeFrom="column">
                  <wp:posOffset>1461770</wp:posOffset>
                </wp:positionH>
                <wp:positionV relativeFrom="paragraph">
                  <wp:posOffset>922020</wp:posOffset>
                </wp:positionV>
                <wp:extent cx="2276475" cy="432000"/>
                <wp:effectExtent l="19050" t="190500" r="28575" b="25400"/>
                <wp:wrapNone/>
                <wp:docPr id="26" name="角丸四角形吹き出し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76475" cy="432000"/>
                        </a:xfrm>
                        <a:prstGeom prst="wedgeRoundRectCallout">
                          <a:avLst>
                            <a:gd name="adj1" fmla="val -48088"/>
                            <a:gd name="adj2" fmla="val 8742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07B" w:rsidRPr="00EC0130" w:rsidRDefault="0027507B" w:rsidP="0027507B">
                            <w:pPr>
                              <w:spacing w:line="24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EC013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責任者と担当者が同一の場合でもそれぞれ記入してください。</w:t>
                            </w:r>
                          </w:p>
                          <w:p w:rsidR="0027507B" w:rsidRPr="0027507B" w:rsidRDefault="0027507B" w:rsidP="0027507B">
                            <w:pPr>
                              <w:spacing w:line="24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7720A" id="_x0000_s1048" type="#_x0000_t62" style="position:absolute;left:0;text-align:left;margin-left:115.1pt;margin-top:72.6pt;width:179.25pt;height:34p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" adj="413,29683">
                <v:textbox inset="1mm,1mm,1mm,1mm">
                  <w:txbxContent>
                    <w:p w:rsidR="0027507B" w:rsidRPr="00EC0130" w:rsidRDefault="0027507B" w:rsidP="0027507B">
                      <w:pPr>
                        <w:spacing w:line="24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 w:rsidRPr="00EC0130">
                        <w:rPr>
                          <w:rFonts w:hint="eastAsia"/>
                          <w:sz w:val="22"/>
                          <w:szCs w:val="22"/>
                        </w:rPr>
                        <w:t>責任者と担当者が同一の場合でもそれぞれ記入してください。</w:t>
                      </w:r>
                    </w:p>
                    <w:p w:rsidR="0027507B" w:rsidRPr="0027507B" w:rsidRDefault="0027507B" w:rsidP="0027507B">
                      <w:pPr>
                        <w:spacing w:line="240" w:lineRule="exact"/>
                        <w:jc w:val="lef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375C4" w:rsidRPr="006375C4" w:rsidSect="00147901">
      <w:pgSz w:w="11906" w:h="16838" w:code="9"/>
      <w:pgMar w:top="1134" w:right="851" w:bottom="851" w:left="1418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E42" w:rsidRDefault="00FE4E42" w:rsidP="001401E8">
      <w:r>
        <w:separator/>
      </w:r>
    </w:p>
  </w:endnote>
  <w:endnote w:type="continuationSeparator" w:id="0">
    <w:p w:rsidR="00FE4E42" w:rsidRDefault="00FE4E42" w:rsidP="00140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E42" w:rsidRDefault="00FE4E42" w:rsidP="001401E8">
      <w:r>
        <w:separator/>
      </w:r>
    </w:p>
  </w:footnote>
  <w:footnote w:type="continuationSeparator" w:id="0">
    <w:p w:rsidR="00FE4E42" w:rsidRDefault="00FE4E42" w:rsidP="00140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7C6"/>
    <w:rsid w:val="00001EE4"/>
    <w:rsid w:val="00005703"/>
    <w:rsid w:val="00007493"/>
    <w:rsid w:val="00007E4C"/>
    <w:rsid w:val="0001151B"/>
    <w:rsid w:val="00011926"/>
    <w:rsid w:val="000126F6"/>
    <w:rsid w:val="00013F6F"/>
    <w:rsid w:val="000154AC"/>
    <w:rsid w:val="0002081D"/>
    <w:rsid w:val="000243DB"/>
    <w:rsid w:val="0002475B"/>
    <w:rsid w:val="00024F90"/>
    <w:rsid w:val="000254A8"/>
    <w:rsid w:val="0002622C"/>
    <w:rsid w:val="00030AEE"/>
    <w:rsid w:val="000311BE"/>
    <w:rsid w:val="0003308E"/>
    <w:rsid w:val="000334C0"/>
    <w:rsid w:val="00034119"/>
    <w:rsid w:val="00034AD9"/>
    <w:rsid w:val="000362BA"/>
    <w:rsid w:val="00037B26"/>
    <w:rsid w:val="00037EA7"/>
    <w:rsid w:val="00040DE0"/>
    <w:rsid w:val="00042292"/>
    <w:rsid w:val="00043DC5"/>
    <w:rsid w:val="00046D15"/>
    <w:rsid w:val="00046D44"/>
    <w:rsid w:val="00047397"/>
    <w:rsid w:val="00050D64"/>
    <w:rsid w:val="00052CFC"/>
    <w:rsid w:val="00053C2A"/>
    <w:rsid w:val="00053F35"/>
    <w:rsid w:val="00056697"/>
    <w:rsid w:val="00057953"/>
    <w:rsid w:val="00057C9D"/>
    <w:rsid w:val="00062169"/>
    <w:rsid w:val="00063460"/>
    <w:rsid w:val="0006511C"/>
    <w:rsid w:val="000666E0"/>
    <w:rsid w:val="000672FB"/>
    <w:rsid w:val="0006742F"/>
    <w:rsid w:val="00071DEF"/>
    <w:rsid w:val="00071F0F"/>
    <w:rsid w:val="000745D8"/>
    <w:rsid w:val="00075507"/>
    <w:rsid w:val="000755F3"/>
    <w:rsid w:val="0007645F"/>
    <w:rsid w:val="000769C3"/>
    <w:rsid w:val="00080A68"/>
    <w:rsid w:val="0008140D"/>
    <w:rsid w:val="00084319"/>
    <w:rsid w:val="000847D7"/>
    <w:rsid w:val="00087429"/>
    <w:rsid w:val="0009058D"/>
    <w:rsid w:val="00092DE7"/>
    <w:rsid w:val="0009414A"/>
    <w:rsid w:val="00095A4C"/>
    <w:rsid w:val="0009791F"/>
    <w:rsid w:val="000A1397"/>
    <w:rsid w:val="000A2F9D"/>
    <w:rsid w:val="000A300A"/>
    <w:rsid w:val="000A34C2"/>
    <w:rsid w:val="000A385B"/>
    <w:rsid w:val="000A60F0"/>
    <w:rsid w:val="000A7230"/>
    <w:rsid w:val="000B1B57"/>
    <w:rsid w:val="000B27CE"/>
    <w:rsid w:val="000B3807"/>
    <w:rsid w:val="000B653D"/>
    <w:rsid w:val="000B7603"/>
    <w:rsid w:val="000C0382"/>
    <w:rsid w:val="000C0CD0"/>
    <w:rsid w:val="000C109F"/>
    <w:rsid w:val="000C2D2B"/>
    <w:rsid w:val="000D258D"/>
    <w:rsid w:val="000D5B13"/>
    <w:rsid w:val="000E1877"/>
    <w:rsid w:val="000E26FA"/>
    <w:rsid w:val="000E5147"/>
    <w:rsid w:val="000E521F"/>
    <w:rsid w:val="000F01D1"/>
    <w:rsid w:val="000F04E7"/>
    <w:rsid w:val="000F0D05"/>
    <w:rsid w:val="000F17C2"/>
    <w:rsid w:val="000F6DC8"/>
    <w:rsid w:val="000F76E7"/>
    <w:rsid w:val="000F7BB6"/>
    <w:rsid w:val="001019D4"/>
    <w:rsid w:val="00101BC0"/>
    <w:rsid w:val="0010216F"/>
    <w:rsid w:val="0010221B"/>
    <w:rsid w:val="00102D67"/>
    <w:rsid w:val="00107855"/>
    <w:rsid w:val="00107B86"/>
    <w:rsid w:val="00112D0A"/>
    <w:rsid w:val="00121B19"/>
    <w:rsid w:val="00122D34"/>
    <w:rsid w:val="00123214"/>
    <w:rsid w:val="0012648B"/>
    <w:rsid w:val="00134A4D"/>
    <w:rsid w:val="00134D3F"/>
    <w:rsid w:val="00137AD0"/>
    <w:rsid w:val="001401E8"/>
    <w:rsid w:val="00140D45"/>
    <w:rsid w:val="00143DCD"/>
    <w:rsid w:val="00143DD0"/>
    <w:rsid w:val="00147901"/>
    <w:rsid w:val="00151F57"/>
    <w:rsid w:val="00155548"/>
    <w:rsid w:val="00160E9C"/>
    <w:rsid w:val="00162FFC"/>
    <w:rsid w:val="00164742"/>
    <w:rsid w:val="00164D89"/>
    <w:rsid w:val="001653C8"/>
    <w:rsid w:val="00167AF3"/>
    <w:rsid w:val="00170B4B"/>
    <w:rsid w:val="00170F9E"/>
    <w:rsid w:val="001713C3"/>
    <w:rsid w:val="00173CB2"/>
    <w:rsid w:val="0018178B"/>
    <w:rsid w:val="001836C5"/>
    <w:rsid w:val="00184492"/>
    <w:rsid w:val="00186550"/>
    <w:rsid w:val="001870AE"/>
    <w:rsid w:val="00190A16"/>
    <w:rsid w:val="00190C00"/>
    <w:rsid w:val="001930FD"/>
    <w:rsid w:val="00197597"/>
    <w:rsid w:val="00197FE9"/>
    <w:rsid w:val="001A088F"/>
    <w:rsid w:val="001A3CDD"/>
    <w:rsid w:val="001A69EE"/>
    <w:rsid w:val="001A7601"/>
    <w:rsid w:val="001B04D1"/>
    <w:rsid w:val="001B432D"/>
    <w:rsid w:val="001B5242"/>
    <w:rsid w:val="001B575A"/>
    <w:rsid w:val="001B597C"/>
    <w:rsid w:val="001B5F7D"/>
    <w:rsid w:val="001C4555"/>
    <w:rsid w:val="001C5D0F"/>
    <w:rsid w:val="001C5E56"/>
    <w:rsid w:val="001C647F"/>
    <w:rsid w:val="001C7BA8"/>
    <w:rsid w:val="001D17C8"/>
    <w:rsid w:val="001E0892"/>
    <w:rsid w:val="001E1135"/>
    <w:rsid w:val="001E2F86"/>
    <w:rsid w:val="001E37FF"/>
    <w:rsid w:val="001E4A87"/>
    <w:rsid w:val="001F1470"/>
    <w:rsid w:val="001F14B4"/>
    <w:rsid w:val="001F3326"/>
    <w:rsid w:val="001F4879"/>
    <w:rsid w:val="001F5A8B"/>
    <w:rsid w:val="001F5CD7"/>
    <w:rsid w:val="001F6FE7"/>
    <w:rsid w:val="001F7881"/>
    <w:rsid w:val="00200967"/>
    <w:rsid w:val="00200D1A"/>
    <w:rsid w:val="00200E97"/>
    <w:rsid w:val="002068C8"/>
    <w:rsid w:val="002074BD"/>
    <w:rsid w:val="00207AFE"/>
    <w:rsid w:val="00210F90"/>
    <w:rsid w:val="00211BE5"/>
    <w:rsid w:val="00212041"/>
    <w:rsid w:val="002142DF"/>
    <w:rsid w:val="00223E30"/>
    <w:rsid w:val="00227B69"/>
    <w:rsid w:val="002311D7"/>
    <w:rsid w:val="002334C5"/>
    <w:rsid w:val="00233E3F"/>
    <w:rsid w:val="002358A8"/>
    <w:rsid w:val="002377C7"/>
    <w:rsid w:val="002445D4"/>
    <w:rsid w:val="00244D76"/>
    <w:rsid w:val="00245F65"/>
    <w:rsid w:val="00247373"/>
    <w:rsid w:val="00247B89"/>
    <w:rsid w:val="0025102D"/>
    <w:rsid w:val="00251337"/>
    <w:rsid w:val="00252C16"/>
    <w:rsid w:val="002553A6"/>
    <w:rsid w:val="00255C77"/>
    <w:rsid w:val="002612C1"/>
    <w:rsid w:val="00262326"/>
    <w:rsid w:val="00264AFC"/>
    <w:rsid w:val="00265128"/>
    <w:rsid w:val="00271346"/>
    <w:rsid w:val="0027507B"/>
    <w:rsid w:val="002752C5"/>
    <w:rsid w:val="00276103"/>
    <w:rsid w:val="00276417"/>
    <w:rsid w:val="00277CCD"/>
    <w:rsid w:val="00280CDE"/>
    <w:rsid w:val="002833F7"/>
    <w:rsid w:val="00291E92"/>
    <w:rsid w:val="002927E6"/>
    <w:rsid w:val="00294501"/>
    <w:rsid w:val="002945C7"/>
    <w:rsid w:val="00294FB7"/>
    <w:rsid w:val="0029783E"/>
    <w:rsid w:val="002A3066"/>
    <w:rsid w:val="002B111D"/>
    <w:rsid w:val="002B1E8F"/>
    <w:rsid w:val="002B21A1"/>
    <w:rsid w:val="002B24EF"/>
    <w:rsid w:val="002B3AF8"/>
    <w:rsid w:val="002B426C"/>
    <w:rsid w:val="002B6D11"/>
    <w:rsid w:val="002B6FBF"/>
    <w:rsid w:val="002B7F22"/>
    <w:rsid w:val="002C0F33"/>
    <w:rsid w:val="002C23BE"/>
    <w:rsid w:val="002C2484"/>
    <w:rsid w:val="002C64FB"/>
    <w:rsid w:val="002D5887"/>
    <w:rsid w:val="002D77C8"/>
    <w:rsid w:val="002E1FA3"/>
    <w:rsid w:val="002E3E13"/>
    <w:rsid w:val="002E4AB6"/>
    <w:rsid w:val="002E4ED6"/>
    <w:rsid w:val="002E51C1"/>
    <w:rsid w:val="002F34E2"/>
    <w:rsid w:val="002F5520"/>
    <w:rsid w:val="002F5586"/>
    <w:rsid w:val="002F58C0"/>
    <w:rsid w:val="002F7DA8"/>
    <w:rsid w:val="003000B4"/>
    <w:rsid w:val="0030075D"/>
    <w:rsid w:val="0030285A"/>
    <w:rsid w:val="00306C77"/>
    <w:rsid w:val="00313C8A"/>
    <w:rsid w:val="00314AAF"/>
    <w:rsid w:val="00317411"/>
    <w:rsid w:val="00321F28"/>
    <w:rsid w:val="003227F4"/>
    <w:rsid w:val="0032330D"/>
    <w:rsid w:val="003236D0"/>
    <w:rsid w:val="003266A2"/>
    <w:rsid w:val="00332663"/>
    <w:rsid w:val="0033345B"/>
    <w:rsid w:val="00334150"/>
    <w:rsid w:val="00336828"/>
    <w:rsid w:val="00340338"/>
    <w:rsid w:val="0034348B"/>
    <w:rsid w:val="003448DC"/>
    <w:rsid w:val="00344ED9"/>
    <w:rsid w:val="003457E8"/>
    <w:rsid w:val="00346869"/>
    <w:rsid w:val="00350801"/>
    <w:rsid w:val="0035137D"/>
    <w:rsid w:val="003517FF"/>
    <w:rsid w:val="003524F2"/>
    <w:rsid w:val="0035484E"/>
    <w:rsid w:val="003550C6"/>
    <w:rsid w:val="00355F29"/>
    <w:rsid w:val="003567A5"/>
    <w:rsid w:val="003576FD"/>
    <w:rsid w:val="003609DB"/>
    <w:rsid w:val="00361493"/>
    <w:rsid w:val="003676F1"/>
    <w:rsid w:val="00367EE5"/>
    <w:rsid w:val="003734D6"/>
    <w:rsid w:val="00374E68"/>
    <w:rsid w:val="00376DD9"/>
    <w:rsid w:val="00384F37"/>
    <w:rsid w:val="00386B44"/>
    <w:rsid w:val="003915C5"/>
    <w:rsid w:val="00392CF7"/>
    <w:rsid w:val="0039650A"/>
    <w:rsid w:val="003973AF"/>
    <w:rsid w:val="003A1125"/>
    <w:rsid w:val="003A2BB1"/>
    <w:rsid w:val="003A35CA"/>
    <w:rsid w:val="003A4961"/>
    <w:rsid w:val="003B05F1"/>
    <w:rsid w:val="003B11B0"/>
    <w:rsid w:val="003C0A78"/>
    <w:rsid w:val="003C0C00"/>
    <w:rsid w:val="003C139F"/>
    <w:rsid w:val="003C2108"/>
    <w:rsid w:val="003C314C"/>
    <w:rsid w:val="003C3614"/>
    <w:rsid w:val="003C42B4"/>
    <w:rsid w:val="003C7D7A"/>
    <w:rsid w:val="003D1A89"/>
    <w:rsid w:val="003D3ADE"/>
    <w:rsid w:val="003D5F96"/>
    <w:rsid w:val="003E40C7"/>
    <w:rsid w:val="003E4E29"/>
    <w:rsid w:val="003F0B24"/>
    <w:rsid w:val="003F21E3"/>
    <w:rsid w:val="003F3227"/>
    <w:rsid w:val="00400120"/>
    <w:rsid w:val="0040106C"/>
    <w:rsid w:val="004021D3"/>
    <w:rsid w:val="004055F3"/>
    <w:rsid w:val="004057D0"/>
    <w:rsid w:val="00411CD4"/>
    <w:rsid w:val="004126F4"/>
    <w:rsid w:val="00414319"/>
    <w:rsid w:val="004156F7"/>
    <w:rsid w:val="004157C6"/>
    <w:rsid w:val="00424567"/>
    <w:rsid w:val="00424DF5"/>
    <w:rsid w:val="00426265"/>
    <w:rsid w:val="004264BC"/>
    <w:rsid w:val="004268A4"/>
    <w:rsid w:val="00430B53"/>
    <w:rsid w:val="00432D80"/>
    <w:rsid w:val="00437ADF"/>
    <w:rsid w:val="00437EC8"/>
    <w:rsid w:val="004401E3"/>
    <w:rsid w:val="004413B5"/>
    <w:rsid w:val="00441927"/>
    <w:rsid w:val="00441AC4"/>
    <w:rsid w:val="00443306"/>
    <w:rsid w:val="00446B84"/>
    <w:rsid w:val="00447BC8"/>
    <w:rsid w:val="00450DD4"/>
    <w:rsid w:val="00450F87"/>
    <w:rsid w:val="00460A02"/>
    <w:rsid w:val="00463ADD"/>
    <w:rsid w:val="00464048"/>
    <w:rsid w:val="00464BE1"/>
    <w:rsid w:val="004742E6"/>
    <w:rsid w:val="00475470"/>
    <w:rsid w:val="00476686"/>
    <w:rsid w:val="00476B03"/>
    <w:rsid w:val="00480AF0"/>
    <w:rsid w:val="00483464"/>
    <w:rsid w:val="0048374D"/>
    <w:rsid w:val="004842F9"/>
    <w:rsid w:val="00486F50"/>
    <w:rsid w:val="004901DF"/>
    <w:rsid w:val="00491032"/>
    <w:rsid w:val="00494064"/>
    <w:rsid w:val="004940EB"/>
    <w:rsid w:val="0049452F"/>
    <w:rsid w:val="00494E8F"/>
    <w:rsid w:val="004969AD"/>
    <w:rsid w:val="004A0043"/>
    <w:rsid w:val="004A52B9"/>
    <w:rsid w:val="004A53EF"/>
    <w:rsid w:val="004B269B"/>
    <w:rsid w:val="004B34E1"/>
    <w:rsid w:val="004B37DE"/>
    <w:rsid w:val="004C3258"/>
    <w:rsid w:val="004C4351"/>
    <w:rsid w:val="004C454A"/>
    <w:rsid w:val="004C7C01"/>
    <w:rsid w:val="004D1B4E"/>
    <w:rsid w:val="004E0836"/>
    <w:rsid w:val="004E2629"/>
    <w:rsid w:val="004E2856"/>
    <w:rsid w:val="004E4961"/>
    <w:rsid w:val="004E5835"/>
    <w:rsid w:val="004E7709"/>
    <w:rsid w:val="004F243D"/>
    <w:rsid w:val="004F3472"/>
    <w:rsid w:val="004F6A05"/>
    <w:rsid w:val="004F7EAF"/>
    <w:rsid w:val="00500CA6"/>
    <w:rsid w:val="00501605"/>
    <w:rsid w:val="005023FB"/>
    <w:rsid w:val="00502FC3"/>
    <w:rsid w:val="00507CFE"/>
    <w:rsid w:val="00511B97"/>
    <w:rsid w:val="0052110B"/>
    <w:rsid w:val="00521C6E"/>
    <w:rsid w:val="00521F8B"/>
    <w:rsid w:val="00527788"/>
    <w:rsid w:val="005300FD"/>
    <w:rsid w:val="005319B0"/>
    <w:rsid w:val="00535200"/>
    <w:rsid w:val="005412EE"/>
    <w:rsid w:val="005425FC"/>
    <w:rsid w:val="00542F4A"/>
    <w:rsid w:val="00553184"/>
    <w:rsid w:val="00553571"/>
    <w:rsid w:val="00556E97"/>
    <w:rsid w:val="00557756"/>
    <w:rsid w:val="005606BB"/>
    <w:rsid w:val="00560892"/>
    <w:rsid w:val="005610FB"/>
    <w:rsid w:val="005651A8"/>
    <w:rsid w:val="00570B52"/>
    <w:rsid w:val="00575ABF"/>
    <w:rsid w:val="005833A6"/>
    <w:rsid w:val="0058460D"/>
    <w:rsid w:val="00584AE2"/>
    <w:rsid w:val="00584D8E"/>
    <w:rsid w:val="0058637C"/>
    <w:rsid w:val="00592AC5"/>
    <w:rsid w:val="005947AF"/>
    <w:rsid w:val="00597804"/>
    <w:rsid w:val="005A0AA1"/>
    <w:rsid w:val="005A69F8"/>
    <w:rsid w:val="005A6AC0"/>
    <w:rsid w:val="005A7831"/>
    <w:rsid w:val="005B2F73"/>
    <w:rsid w:val="005B67E6"/>
    <w:rsid w:val="005B78A8"/>
    <w:rsid w:val="005C0CB1"/>
    <w:rsid w:val="005C1B8C"/>
    <w:rsid w:val="005C29F1"/>
    <w:rsid w:val="005C4BB2"/>
    <w:rsid w:val="005C4E3E"/>
    <w:rsid w:val="005C5FBB"/>
    <w:rsid w:val="005D1994"/>
    <w:rsid w:val="005D74E8"/>
    <w:rsid w:val="005E187D"/>
    <w:rsid w:val="005E2C38"/>
    <w:rsid w:val="005E5B30"/>
    <w:rsid w:val="005F0ECE"/>
    <w:rsid w:val="00600567"/>
    <w:rsid w:val="006017D3"/>
    <w:rsid w:val="00602B6A"/>
    <w:rsid w:val="0060322B"/>
    <w:rsid w:val="00604D8F"/>
    <w:rsid w:val="00607A56"/>
    <w:rsid w:val="00607DC3"/>
    <w:rsid w:val="00613398"/>
    <w:rsid w:val="0061480A"/>
    <w:rsid w:val="00615A46"/>
    <w:rsid w:val="006171A9"/>
    <w:rsid w:val="00617740"/>
    <w:rsid w:val="00620830"/>
    <w:rsid w:val="00621CB7"/>
    <w:rsid w:val="00624FDE"/>
    <w:rsid w:val="00627885"/>
    <w:rsid w:val="006303CA"/>
    <w:rsid w:val="00630CC2"/>
    <w:rsid w:val="00632A4C"/>
    <w:rsid w:val="00632C17"/>
    <w:rsid w:val="00635A90"/>
    <w:rsid w:val="006375C4"/>
    <w:rsid w:val="006416CB"/>
    <w:rsid w:val="00647D26"/>
    <w:rsid w:val="00650546"/>
    <w:rsid w:val="006507A3"/>
    <w:rsid w:val="00650A2F"/>
    <w:rsid w:val="00652D25"/>
    <w:rsid w:val="006547E2"/>
    <w:rsid w:val="00655F3A"/>
    <w:rsid w:val="00660AF5"/>
    <w:rsid w:val="0066153F"/>
    <w:rsid w:val="00662FCC"/>
    <w:rsid w:val="00665967"/>
    <w:rsid w:val="00665A57"/>
    <w:rsid w:val="006665C7"/>
    <w:rsid w:val="00666632"/>
    <w:rsid w:val="006669D7"/>
    <w:rsid w:val="00667254"/>
    <w:rsid w:val="00672056"/>
    <w:rsid w:val="00674CFD"/>
    <w:rsid w:val="0067618A"/>
    <w:rsid w:val="00677490"/>
    <w:rsid w:val="00681790"/>
    <w:rsid w:val="00683079"/>
    <w:rsid w:val="006866AF"/>
    <w:rsid w:val="00687135"/>
    <w:rsid w:val="006879F8"/>
    <w:rsid w:val="0069039C"/>
    <w:rsid w:val="00697794"/>
    <w:rsid w:val="00697D40"/>
    <w:rsid w:val="00697D79"/>
    <w:rsid w:val="006A36D0"/>
    <w:rsid w:val="006A62BB"/>
    <w:rsid w:val="006A6717"/>
    <w:rsid w:val="006B0BB0"/>
    <w:rsid w:val="006B3CA6"/>
    <w:rsid w:val="006B40BB"/>
    <w:rsid w:val="006B4C1D"/>
    <w:rsid w:val="006B6526"/>
    <w:rsid w:val="006C1038"/>
    <w:rsid w:val="006C226F"/>
    <w:rsid w:val="006C5723"/>
    <w:rsid w:val="006C6981"/>
    <w:rsid w:val="006D0977"/>
    <w:rsid w:val="006D1B56"/>
    <w:rsid w:val="006D4B3A"/>
    <w:rsid w:val="006D62EE"/>
    <w:rsid w:val="006E021B"/>
    <w:rsid w:val="006E1D92"/>
    <w:rsid w:val="006E203F"/>
    <w:rsid w:val="006E4ABB"/>
    <w:rsid w:val="006E5666"/>
    <w:rsid w:val="006E6DAB"/>
    <w:rsid w:val="006E7173"/>
    <w:rsid w:val="006E75D0"/>
    <w:rsid w:val="006F0FDF"/>
    <w:rsid w:val="006F1005"/>
    <w:rsid w:val="006F357A"/>
    <w:rsid w:val="006F54AC"/>
    <w:rsid w:val="006F6B26"/>
    <w:rsid w:val="00700C68"/>
    <w:rsid w:val="007046F2"/>
    <w:rsid w:val="00705BCF"/>
    <w:rsid w:val="00705E21"/>
    <w:rsid w:val="007078EC"/>
    <w:rsid w:val="0071100A"/>
    <w:rsid w:val="007200B4"/>
    <w:rsid w:val="00720F0E"/>
    <w:rsid w:val="0072295D"/>
    <w:rsid w:val="00722E99"/>
    <w:rsid w:val="00723555"/>
    <w:rsid w:val="007266FF"/>
    <w:rsid w:val="007277B4"/>
    <w:rsid w:val="00727DC6"/>
    <w:rsid w:val="00730616"/>
    <w:rsid w:val="00730EC7"/>
    <w:rsid w:val="007347EC"/>
    <w:rsid w:val="00735DAA"/>
    <w:rsid w:val="007407D1"/>
    <w:rsid w:val="00745589"/>
    <w:rsid w:val="007472C8"/>
    <w:rsid w:val="00747E23"/>
    <w:rsid w:val="007500CA"/>
    <w:rsid w:val="00750D68"/>
    <w:rsid w:val="007522E3"/>
    <w:rsid w:val="0075284C"/>
    <w:rsid w:val="007528B8"/>
    <w:rsid w:val="0075314C"/>
    <w:rsid w:val="00753AA5"/>
    <w:rsid w:val="00760281"/>
    <w:rsid w:val="00762A9A"/>
    <w:rsid w:val="00765D34"/>
    <w:rsid w:val="00771A57"/>
    <w:rsid w:val="00773DEB"/>
    <w:rsid w:val="0077773D"/>
    <w:rsid w:val="00780E07"/>
    <w:rsid w:val="00783196"/>
    <w:rsid w:val="00783C04"/>
    <w:rsid w:val="00783FF8"/>
    <w:rsid w:val="0078668E"/>
    <w:rsid w:val="00790485"/>
    <w:rsid w:val="007905DC"/>
    <w:rsid w:val="00792C54"/>
    <w:rsid w:val="0079325D"/>
    <w:rsid w:val="00793FFE"/>
    <w:rsid w:val="00796E6C"/>
    <w:rsid w:val="00797D6B"/>
    <w:rsid w:val="007A2526"/>
    <w:rsid w:val="007A5DE0"/>
    <w:rsid w:val="007B0C2D"/>
    <w:rsid w:val="007B723F"/>
    <w:rsid w:val="007B7B5E"/>
    <w:rsid w:val="007C1B68"/>
    <w:rsid w:val="007C20DB"/>
    <w:rsid w:val="007C272A"/>
    <w:rsid w:val="007C3D6F"/>
    <w:rsid w:val="007C4E3E"/>
    <w:rsid w:val="007C64ED"/>
    <w:rsid w:val="007C7DDD"/>
    <w:rsid w:val="007D0034"/>
    <w:rsid w:val="007D01AD"/>
    <w:rsid w:val="007D03FC"/>
    <w:rsid w:val="007D2D08"/>
    <w:rsid w:val="007D5261"/>
    <w:rsid w:val="007D627F"/>
    <w:rsid w:val="007D7186"/>
    <w:rsid w:val="007E0176"/>
    <w:rsid w:val="007E303E"/>
    <w:rsid w:val="007E7E65"/>
    <w:rsid w:val="007E7FA4"/>
    <w:rsid w:val="007F1CF2"/>
    <w:rsid w:val="007F3221"/>
    <w:rsid w:val="007F36CC"/>
    <w:rsid w:val="007F4918"/>
    <w:rsid w:val="007F6062"/>
    <w:rsid w:val="007F6704"/>
    <w:rsid w:val="007F68AF"/>
    <w:rsid w:val="008004B2"/>
    <w:rsid w:val="00800C3A"/>
    <w:rsid w:val="00803EAF"/>
    <w:rsid w:val="008139B2"/>
    <w:rsid w:val="00814862"/>
    <w:rsid w:val="0081708A"/>
    <w:rsid w:val="008170CB"/>
    <w:rsid w:val="00817490"/>
    <w:rsid w:val="00821084"/>
    <w:rsid w:val="00821698"/>
    <w:rsid w:val="00821D62"/>
    <w:rsid w:val="00823505"/>
    <w:rsid w:val="008242A0"/>
    <w:rsid w:val="00824C99"/>
    <w:rsid w:val="00830E25"/>
    <w:rsid w:val="00832550"/>
    <w:rsid w:val="00834814"/>
    <w:rsid w:val="0084016E"/>
    <w:rsid w:val="008418C5"/>
    <w:rsid w:val="00844B4C"/>
    <w:rsid w:val="00845292"/>
    <w:rsid w:val="0084658D"/>
    <w:rsid w:val="0084666F"/>
    <w:rsid w:val="00847720"/>
    <w:rsid w:val="00853BB3"/>
    <w:rsid w:val="008572BE"/>
    <w:rsid w:val="008573D5"/>
    <w:rsid w:val="008600AA"/>
    <w:rsid w:val="00861C20"/>
    <w:rsid w:val="00863855"/>
    <w:rsid w:val="0086791B"/>
    <w:rsid w:val="00870A6D"/>
    <w:rsid w:val="00872488"/>
    <w:rsid w:val="008865DE"/>
    <w:rsid w:val="00893633"/>
    <w:rsid w:val="008946FD"/>
    <w:rsid w:val="00894E9E"/>
    <w:rsid w:val="008952B8"/>
    <w:rsid w:val="00896785"/>
    <w:rsid w:val="00896BC6"/>
    <w:rsid w:val="00897675"/>
    <w:rsid w:val="008A27D2"/>
    <w:rsid w:val="008A32DA"/>
    <w:rsid w:val="008A4222"/>
    <w:rsid w:val="008A4245"/>
    <w:rsid w:val="008A5A63"/>
    <w:rsid w:val="008B02F1"/>
    <w:rsid w:val="008B1B32"/>
    <w:rsid w:val="008B3181"/>
    <w:rsid w:val="008B4E73"/>
    <w:rsid w:val="008B5E95"/>
    <w:rsid w:val="008B7033"/>
    <w:rsid w:val="008C1312"/>
    <w:rsid w:val="008C3FD3"/>
    <w:rsid w:val="008C4C85"/>
    <w:rsid w:val="008C64B0"/>
    <w:rsid w:val="008D00D5"/>
    <w:rsid w:val="008D034E"/>
    <w:rsid w:val="008D33C6"/>
    <w:rsid w:val="008D469E"/>
    <w:rsid w:val="008D603A"/>
    <w:rsid w:val="008D77D5"/>
    <w:rsid w:val="008E027C"/>
    <w:rsid w:val="008E129D"/>
    <w:rsid w:val="008E286D"/>
    <w:rsid w:val="008E2B1E"/>
    <w:rsid w:val="008E3A16"/>
    <w:rsid w:val="008F4AE3"/>
    <w:rsid w:val="008F5A4D"/>
    <w:rsid w:val="008F67E5"/>
    <w:rsid w:val="008F6FA5"/>
    <w:rsid w:val="008F72DE"/>
    <w:rsid w:val="009018A0"/>
    <w:rsid w:val="0090343D"/>
    <w:rsid w:val="009039C9"/>
    <w:rsid w:val="00904C44"/>
    <w:rsid w:val="0090538A"/>
    <w:rsid w:val="00905FAD"/>
    <w:rsid w:val="00910D19"/>
    <w:rsid w:val="009119D2"/>
    <w:rsid w:val="00912233"/>
    <w:rsid w:val="009213AD"/>
    <w:rsid w:val="00922109"/>
    <w:rsid w:val="00930893"/>
    <w:rsid w:val="009312D1"/>
    <w:rsid w:val="00932872"/>
    <w:rsid w:val="009343D1"/>
    <w:rsid w:val="00935588"/>
    <w:rsid w:val="00935797"/>
    <w:rsid w:val="0093675B"/>
    <w:rsid w:val="00941E1D"/>
    <w:rsid w:val="00943086"/>
    <w:rsid w:val="009445AC"/>
    <w:rsid w:val="009447B7"/>
    <w:rsid w:val="009448E8"/>
    <w:rsid w:val="009502AD"/>
    <w:rsid w:val="00950300"/>
    <w:rsid w:val="009504CC"/>
    <w:rsid w:val="00951A95"/>
    <w:rsid w:val="00951EF3"/>
    <w:rsid w:val="00960A54"/>
    <w:rsid w:val="00961BE4"/>
    <w:rsid w:val="00962C58"/>
    <w:rsid w:val="009647A5"/>
    <w:rsid w:val="00964F6D"/>
    <w:rsid w:val="009676C7"/>
    <w:rsid w:val="00967BE0"/>
    <w:rsid w:val="00973024"/>
    <w:rsid w:val="009732F3"/>
    <w:rsid w:val="0097545A"/>
    <w:rsid w:val="009822F2"/>
    <w:rsid w:val="009840C6"/>
    <w:rsid w:val="00985FB4"/>
    <w:rsid w:val="00986CBC"/>
    <w:rsid w:val="00991530"/>
    <w:rsid w:val="00992BB5"/>
    <w:rsid w:val="00993BDE"/>
    <w:rsid w:val="009A0772"/>
    <w:rsid w:val="009A52B5"/>
    <w:rsid w:val="009A5543"/>
    <w:rsid w:val="009A7D84"/>
    <w:rsid w:val="009B3121"/>
    <w:rsid w:val="009B401C"/>
    <w:rsid w:val="009B6192"/>
    <w:rsid w:val="009B737D"/>
    <w:rsid w:val="009C33FA"/>
    <w:rsid w:val="009C3BDB"/>
    <w:rsid w:val="009C5382"/>
    <w:rsid w:val="009C6B83"/>
    <w:rsid w:val="009D0DCB"/>
    <w:rsid w:val="009D3005"/>
    <w:rsid w:val="009D349E"/>
    <w:rsid w:val="009D73B6"/>
    <w:rsid w:val="009E4E63"/>
    <w:rsid w:val="009F1D88"/>
    <w:rsid w:val="009F2940"/>
    <w:rsid w:val="009F2C2E"/>
    <w:rsid w:val="009F473F"/>
    <w:rsid w:val="009F51C3"/>
    <w:rsid w:val="009F6D39"/>
    <w:rsid w:val="00A004B8"/>
    <w:rsid w:val="00A00B7E"/>
    <w:rsid w:val="00A022D1"/>
    <w:rsid w:val="00A041B2"/>
    <w:rsid w:val="00A10256"/>
    <w:rsid w:val="00A11C7C"/>
    <w:rsid w:val="00A14D1E"/>
    <w:rsid w:val="00A15BB8"/>
    <w:rsid w:val="00A16358"/>
    <w:rsid w:val="00A30228"/>
    <w:rsid w:val="00A329C2"/>
    <w:rsid w:val="00A33DF1"/>
    <w:rsid w:val="00A34C0A"/>
    <w:rsid w:val="00A43432"/>
    <w:rsid w:val="00A502CF"/>
    <w:rsid w:val="00A52061"/>
    <w:rsid w:val="00A53164"/>
    <w:rsid w:val="00A5370C"/>
    <w:rsid w:val="00A569CC"/>
    <w:rsid w:val="00A56D46"/>
    <w:rsid w:val="00A60CB4"/>
    <w:rsid w:val="00A63DC3"/>
    <w:rsid w:val="00A6464F"/>
    <w:rsid w:val="00A659DC"/>
    <w:rsid w:val="00A665B7"/>
    <w:rsid w:val="00A7033C"/>
    <w:rsid w:val="00A709A9"/>
    <w:rsid w:val="00A70B02"/>
    <w:rsid w:val="00A73735"/>
    <w:rsid w:val="00A74F96"/>
    <w:rsid w:val="00A770FD"/>
    <w:rsid w:val="00A77973"/>
    <w:rsid w:val="00A81373"/>
    <w:rsid w:val="00A81A13"/>
    <w:rsid w:val="00A81D7F"/>
    <w:rsid w:val="00A828F5"/>
    <w:rsid w:val="00A831E7"/>
    <w:rsid w:val="00A94F8A"/>
    <w:rsid w:val="00AA002E"/>
    <w:rsid w:val="00AA197A"/>
    <w:rsid w:val="00AA585B"/>
    <w:rsid w:val="00AA7348"/>
    <w:rsid w:val="00AB1D3B"/>
    <w:rsid w:val="00AB2E9A"/>
    <w:rsid w:val="00AB5805"/>
    <w:rsid w:val="00AB627E"/>
    <w:rsid w:val="00AC19D3"/>
    <w:rsid w:val="00AC2134"/>
    <w:rsid w:val="00AC2813"/>
    <w:rsid w:val="00AC3478"/>
    <w:rsid w:val="00AC5F92"/>
    <w:rsid w:val="00AC6B5C"/>
    <w:rsid w:val="00AD2E0F"/>
    <w:rsid w:val="00AD533E"/>
    <w:rsid w:val="00AD5771"/>
    <w:rsid w:val="00AE0571"/>
    <w:rsid w:val="00AE162D"/>
    <w:rsid w:val="00AE3300"/>
    <w:rsid w:val="00AE3A50"/>
    <w:rsid w:val="00AE66E2"/>
    <w:rsid w:val="00AF3000"/>
    <w:rsid w:val="00AF7DC8"/>
    <w:rsid w:val="00B006A5"/>
    <w:rsid w:val="00B02A87"/>
    <w:rsid w:val="00B02C0D"/>
    <w:rsid w:val="00B02E35"/>
    <w:rsid w:val="00B072A9"/>
    <w:rsid w:val="00B10DD7"/>
    <w:rsid w:val="00B11590"/>
    <w:rsid w:val="00B12A74"/>
    <w:rsid w:val="00B12C33"/>
    <w:rsid w:val="00B14030"/>
    <w:rsid w:val="00B1475B"/>
    <w:rsid w:val="00B14F34"/>
    <w:rsid w:val="00B159E3"/>
    <w:rsid w:val="00B16BBA"/>
    <w:rsid w:val="00B22F49"/>
    <w:rsid w:val="00B24225"/>
    <w:rsid w:val="00B30D55"/>
    <w:rsid w:val="00B31621"/>
    <w:rsid w:val="00B3552B"/>
    <w:rsid w:val="00B3599D"/>
    <w:rsid w:val="00B35C35"/>
    <w:rsid w:val="00B376DD"/>
    <w:rsid w:val="00B37B48"/>
    <w:rsid w:val="00B40158"/>
    <w:rsid w:val="00B42568"/>
    <w:rsid w:val="00B42DDB"/>
    <w:rsid w:val="00B45499"/>
    <w:rsid w:val="00B51C87"/>
    <w:rsid w:val="00B52B99"/>
    <w:rsid w:val="00B53C1C"/>
    <w:rsid w:val="00B558A2"/>
    <w:rsid w:val="00B615C3"/>
    <w:rsid w:val="00B7034A"/>
    <w:rsid w:val="00B73C86"/>
    <w:rsid w:val="00B74E93"/>
    <w:rsid w:val="00B7667E"/>
    <w:rsid w:val="00B77460"/>
    <w:rsid w:val="00B77F37"/>
    <w:rsid w:val="00B80B06"/>
    <w:rsid w:val="00B80CFB"/>
    <w:rsid w:val="00B80D0A"/>
    <w:rsid w:val="00B87307"/>
    <w:rsid w:val="00B91395"/>
    <w:rsid w:val="00B91F62"/>
    <w:rsid w:val="00B923BE"/>
    <w:rsid w:val="00B92747"/>
    <w:rsid w:val="00BA4A7D"/>
    <w:rsid w:val="00BA6030"/>
    <w:rsid w:val="00BB12C0"/>
    <w:rsid w:val="00BB40F7"/>
    <w:rsid w:val="00BB508B"/>
    <w:rsid w:val="00BB7772"/>
    <w:rsid w:val="00BB7E8D"/>
    <w:rsid w:val="00BC04FF"/>
    <w:rsid w:val="00BC12D8"/>
    <w:rsid w:val="00BC1C97"/>
    <w:rsid w:val="00BC30DE"/>
    <w:rsid w:val="00BC3A51"/>
    <w:rsid w:val="00BC3C62"/>
    <w:rsid w:val="00BC720E"/>
    <w:rsid w:val="00BC797C"/>
    <w:rsid w:val="00BD09CB"/>
    <w:rsid w:val="00BD0B39"/>
    <w:rsid w:val="00BD3C95"/>
    <w:rsid w:val="00BD4FAE"/>
    <w:rsid w:val="00BD5B9D"/>
    <w:rsid w:val="00BD71EE"/>
    <w:rsid w:val="00BE016B"/>
    <w:rsid w:val="00BE6596"/>
    <w:rsid w:val="00BF03A9"/>
    <w:rsid w:val="00BF152C"/>
    <w:rsid w:val="00C01861"/>
    <w:rsid w:val="00C03728"/>
    <w:rsid w:val="00C042B5"/>
    <w:rsid w:val="00C05296"/>
    <w:rsid w:val="00C1456D"/>
    <w:rsid w:val="00C15944"/>
    <w:rsid w:val="00C161F8"/>
    <w:rsid w:val="00C218BE"/>
    <w:rsid w:val="00C22506"/>
    <w:rsid w:val="00C23A3C"/>
    <w:rsid w:val="00C243FE"/>
    <w:rsid w:val="00C26FB3"/>
    <w:rsid w:val="00C35ADC"/>
    <w:rsid w:val="00C361AB"/>
    <w:rsid w:val="00C37253"/>
    <w:rsid w:val="00C37C08"/>
    <w:rsid w:val="00C430A0"/>
    <w:rsid w:val="00C442CE"/>
    <w:rsid w:val="00C44642"/>
    <w:rsid w:val="00C5005A"/>
    <w:rsid w:val="00C5038B"/>
    <w:rsid w:val="00C511B4"/>
    <w:rsid w:val="00C51FFE"/>
    <w:rsid w:val="00C546F2"/>
    <w:rsid w:val="00C57BC5"/>
    <w:rsid w:val="00C615DE"/>
    <w:rsid w:val="00C634B9"/>
    <w:rsid w:val="00C65CD2"/>
    <w:rsid w:val="00C66D17"/>
    <w:rsid w:val="00C70DFB"/>
    <w:rsid w:val="00C76167"/>
    <w:rsid w:val="00C763FE"/>
    <w:rsid w:val="00C80324"/>
    <w:rsid w:val="00C83F99"/>
    <w:rsid w:val="00C8669E"/>
    <w:rsid w:val="00C8788D"/>
    <w:rsid w:val="00C9326C"/>
    <w:rsid w:val="00C937A3"/>
    <w:rsid w:val="00C94852"/>
    <w:rsid w:val="00C9494B"/>
    <w:rsid w:val="00C9500F"/>
    <w:rsid w:val="00C950A7"/>
    <w:rsid w:val="00CA099C"/>
    <w:rsid w:val="00CA315A"/>
    <w:rsid w:val="00CA61A9"/>
    <w:rsid w:val="00CB10CA"/>
    <w:rsid w:val="00CB1A8E"/>
    <w:rsid w:val="00CB1EF8"/>
    <w:rsid w:val="00CB3020"/>
    <w:rsid w:val="00CB4155"/>
    <w:rsid w:val="00CB62D0"/>
    <w:rsid w:val="00CB6A99"/>
    <w:rsid w:val="00CC0359"/>
    <w:rsid w:val="00CC15C5"/>
    <w:rsid w:val="00CC1921"/>
    <w:rsid w:val="00CC25D3"/>
    <w:rsid w:val="00CC2F17"/>
    <w:rsid w:val="00CC3181"/>
    <w:rsid w:val="00CC5DFA"/>
    <w:rsid w:val="00CD1337"/>
    <w:rsid w:val="00CD1881"/>
    <w:rsid w:val="00CD3C02"/>
    <w:rsid w:val="00CD667B"/>
    <w:rsid w:val="00CD7545"/>
    <w:rsid w:val="00CE0B98"/>
    <w:rsid w:val="00CE21CA"/>
    <w:rsid w:val="00CF0BB2"/>
    <w:rsid w:val="00CF1297"/>
    <w:rsid w:val="00CF2C12"/>
    <w:rsid w:val="00CF6149"/>
    <w:rsid w:val="00CF676D"/>
    <w:rsid w:val="00D02F4A"/>
    <w:rsid w:val="00D03DA2"/>
    <w:rsid w:val="00D06C47"/>
    <w:rsid w:val="00D07683"/>
    <w:rsid w:val="00D10653"/>
    <w:rsid w:val="00D22734"/>
    <w:rsid w:val="00D23A37"/>
    <w:rsid w:val="00D265C4"/>
    <w:rsid w:val="00D31B26"/>
    <w:rsid w:val="00D337FB"/>
    <w:rsid w:val="00D34A9A"/>
    <w:rsid w:val="00D36392"/>
    <w:rsid w:val="00D36EBC"/>
    <w:rsid w:val="00D401B8"/>
    <w:rsid w:val="00D409DC"/>
    <w:rsid w:val="00D452F9"/>
    <w:rsid w:val="00D45EB4"/>
    <w:rsid w:val="00D462E4"/>
    <w:rsid w:val="00D476EE"/>
    <w:rsid w:val="00D52D0B"/>
    <w:rsid w:val="00D60520"/>
    <w:rsid w:val="00D61D21"/>
    <w:rsid w:val="00D63462"/>
    <w:rsid w:val="00D63F11"/>
    <w:rsid w:val="00D655AA"/>
    <w:rsid w:val="00D72D0F"/>
    <w:rsid w:val="00D734F0"/>
    <w:rsid w:val="00D73606"/>
    <w:rsid w:val="00D7492B"/>
    <w:rsid w:val="00D7497A"/>
    <w:rsid w:val="00D75375"/>
    <w:rsid w:val="00D75B28"/>
    <w:rsid w:val="00D76824"/>
    <w:rsid w:val="00D77440"/>
    <w:rsid w:val="00D81D56"/>
    <w:rsid w:val="00D82D4E"/>
    <w:rsid w:val="00D84520"/>
    <w:rsid w:val="00D85B88"/>
    <w:rsid w:val="00D93445"/>
    <w:rsid w:val="00D93AC1"/>
    <w:rsid w:val="00D961B6"/>
    <w:rsid w:val="00D97758"/>
    <w:rsid w:val="00D978B5"/>
    <w:rsid w:val="00DA3FC5"/>
    <w:rsid w:val="00DB1D7A"/>
    <w:rsid w:val="00DB52D3"/>
    <w:rsid w:val="00DB72FA"/>
    <w:rsid w:val="00DC282B"/>
    <w:rsid w:val="00DC3440"/>
    <w:rsid w:val="00DC45DB"/>
    <w:rsid w:val="00DC50A8"/>
    <w:rsid w:val="00DC6F42"/>
    <w:rsid w:val="00DD1764"/>
    <w:rsid w:val="00DD4DF8"/>
    <w:rsid w:val="00DD6974"/>
    <w:rsid w:val="00DD7483"/>
    <w:rsid w:val="00DD7996"/>
    <w:rsid w:val="00DD7A68"/>
    <w:rsid w:val="00DE1E75"/>
    <w:rsid w:val="00DF03FF"/>
    <w:rsid w:val="00DF1479"/>
    <w:rsid w:val="00DF3258"/>
    <w:rsid w:val="00DF3A39"/>
    <w:rsid w:val="00DF4611"/>
    <w:rsid w:val="00E0103F"/>
    <w:rsid w:val="00E01762"/>
    <w:rsid w:val="00E03070"/>
    <w:rsid w:val="00E10B1C"/>
    <w:rsid w:val="00E10E82"/>
    <w:rsid w:val="00E12474"/>
    <w:rsid w:val="00E13F04"/>
    <w:rsid w:val="00E15485"/>
    <w:rsid w:val="00E15585"/>
    <w:rsid w:val="00E15678"/>
    <w:rsid w:val="00E161B2"/>
    <w:rsid w:val="00E17BF3"/>
    <w:rsid w:val="00E23482"/>
    <w:rsid w:val="00E2376E"/>
    <w:rsid w:val="00E27A13"/>
    <w:rsid w:val="00E30A71"/>
    <w:rsid w:val="00E31F5B"/>
    <w:rsid w:val="00E35E6B"/>
    <w:rsid w:val="00E37B36"/>
    <w:rsid w:val="00E4180C"/>
    <w:rsid w:val="00E43FA4"/>
    <w:rsid w:val="00E511C3"/>
    <w:rsid w:val="00E52573"/>
    <w:rsid w:val="00E5270E"/>
    <w:rsid w:val="00E556EB"/>
    <w:rsid w:val="00E55C1C"/>
    <w:rsid w:val="00E60D5E"/>
    <w:rsid w:val="00E611EF"/>
    <w:rsid w:val="00E61D7D"/>
    <w:rsid w:val="00E6327F"/>
    <w:rsid w:val="00E653BD"/>
    <w:rsid w:val="00E75D05"/>
    <w:rsid w:val="00E76105"/>
    <w:rsid w:val="00E80135"/>
    <w:rsid w:val="00E8051F"/>
    <w:rsid w:val="00E8072A"/>
    <w:rsid w:val="00E8257E"/>
    <w:rsid w:val="00E8465A"/>
    <w:rsid w:val="00E8647B"/>
    <w:rsid w:val="00E90E02"/>
    <w:rsid w:val="00E9361F"/>
    <w:rsid w:val="00EA0D00"/>
    <w:rsid w:val="00EA4CC8"/>
    <w:rsid w:val="00EA7457"/>
    <w:rsid w:val="00EB1C55"/>
    <w:rsid w:val="00EB38BD"/>
    <w:rsid w:val="00EB3C1A"/>
    <w:rsid w:val="00EC0130"/>
    <w:rsid w:val="00EC40B7"/>
    <w:rsid w:val="00EC44AF"/>
    <w:rsid w:val="00EC66D6"/>
    <w:rsid w:val="00ED0082"/>
    <w:rsid w:val="00ED235B"/>
    <w:rsid w:val="00EE4329"/>
    <w:rsid w:val="00EE6781"/>
    <w:rsid w:val="00EF0CD8"/>
    <w:rsid w:val="00EF1299"/>
    <w:rsid w:val="00EF4C1D"/>
    <w:rsid w:val="00EF562F"/>
    <w:rsid w:val="00EF6CAD"/>
    <w:rsid w:val="00EF6E99"/>
    <w:rsid w:val="00EF703C"/>
    <w:rsid w:val="00EF72FA"/>
    <w:rsid w:val="00EF792B"/>
    <w:rsid w:val="00F01492"/>
    <w:rsid w:val="00F018A2"/>
    <w:rsid w:val="00F04029"/>
    <w:rsid w:val="00F055E1"/>
    <w:rsid w:val="00F10329"/>
    <w:rsid w:val="00F14267"/>
    <w:rsid w:val="00F22A58"/>
    <w:rsid w:val="00F22CD5"/>
    <w:rsid w:val="00F231F4"/>
    <w:rsid w:val="00F240AB"/>
    <w:rsid w:val="00F26B90"/>
    <w:rsid w:val="00F27880"/>
    <w:rsid w:val="00F306B3"/>
    <w:rsid w:val="00F308D9"/>
    <w:rsid w:val="00F318F5"/>
    <w:rsid w:val="00F34489"/>
    <w:rsid w:val="00F3621C"/>
    <w:rsid w:val="00F36902"/>
    <w:rsid w:val="00F37968"/>
    <w:rsid w:val="00F421E9"/>
    <w:rsid w:val="00F4220C"/>
    <w:rsid w:val="00F42326"/>
    <w:rsid w:val="00F428A5"/>
    <w:rsid w:val="00F4338E"/>
    <w:rsid w:val="00F44D3A"/>
    <w:rsid w:val="00F463CD"/>
    <w:rsid w:val="00F50CAC"/>
    <w:rsid w:val="00F5129E"/>
    <w:rsid w:val="00F5191F"/>
    <w:rsid w:val="00F52C11"/>
    <w:rsid w:val="00F54F95"/>
    <w:rsid w:val="00F5692C"/>
    <w:rsid w:val="00F56C67"/>
    <w:rsid w:val="00F56C7D"/>
    <w:rsid w:val="00F6449B"/>
    <w:rsid w:val="00F67408"/>
    <w:rsid w:val="00F67724"/>
    <w:rsid w:val="00F7207C"/>
    <w:rsid w:val="00F72675"/>
    <w:rsid w:val="00F74C89"/>
    <w:rsid w:val="00F74F26"/>
    <w:rsid w:val="00F75DC5"/>
    <w:rsid w:val="00F81E9A"/>
    <w:rsid w:val="00F8247D"/>
    <w:rsid w:val="00F85A24"/>
    <w:rsid w:val="00F9198A"/>
    <w:rsid w:val="00F93EF2"/>
    <w:rsid w:val="00F95490"/>
    <w:rsid w:val="00F9598B"/>
    <w:rsid w:val="00F95DE5"/>
    <w:rsid w:val="00F968F4"/>
    <w:rsid w:val="00F96F25"/>
    <w:rsid w:val="00FA0CE8"/>
    <w:rsid w:val="00FA147B"/>
    <w:rsid w:val="00FA43FF"/>
    <w:rsid w:val="00FA4AF6"/>
    <w:rsid w:val="00FA5F26"/>
    <w:rsid w:val="00FA6521"/>
    <w:rsid w:val="00FA69DB"/>
    <w:rsid w:val="00FB0757"/>
    <w:rsid w:val="00FB3B32"/>
    <w:rsid w:val="00FC2DDA"/>
    <w:rsid w:val="00FC3FF4"/>
    <w:rsid w:val="00FD0FC7"/>
    <w:rsid w:val="00FD14A8"/>
    <w:rsid w:val="00FD5B7E"/>
    <w:rsid w:val="00FE112D"/>
    <w:rsid w:val="00FE3706"/>
    <w:rsid w:val="00FE38C9"/>
    <w:rsid w:val="00FE4E42"/>
    <w:rsid w:val="00FE581B"/>
    <w:rsid w:val="00FF291B"/>
    <w:rsid w:val="00FF294A"/>
    <w:rsid w:val="00FF2A58"/>
    <w:rsid w:val="00FF3BEA"/>
    <w:rsid w:val="00FF4E55"/>
    <w:rsid w:val="00FF7678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7E794A4-8C98-44CB-927A-15AB4235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01E8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1E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401E8"/>
  </w:style>
  <w:style w:type="paragraph" w:styleId="a5">
    <w:name w:val="footer"/>
    <w:basedOn w:val="a"/>
    <w:link w:val="a6"/>
    <w:unhideWhenUsed/>
    <w:rsid w:val="001401E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401E8"/>
  </w:style>
  <w:style w:type="paragraph" w:styleId="2">
    <w:name w:val="Body Text 2"/>
    <w:basedOn w:val="a"/>
    <w:link w:val="20"/>
    <w:rsid w:val="001401E8"/>
    <w:pPr>
      <w:kinsoku w:val="0"/>
      <w:wordWrap w:val="0"/>
      <w:overflowPunct w:val="0"/>
      <w:ind w:right="430"/>
    </w:pPr>
    <w:rPr>
      <w:sz w:val="21"/>
      <w:szCs w:val="20"/>
    </w:rPr>
  </w:style>
  <w:style w:type="character" w:customStyle="1" w:styleId="20">
    <w:name w:val="本文 2 (文字)"/>
    <w:basedOn w:val="a0"/>
    <w:link w:val="2"/>
    <w:rsid w:val="001401E8"/>
    <w:rPr>
      <w:rFonts w:ascii="ＭＳ 明朝" w:eastAsia="ＭＳ 明朝" w:hAnsi="ＭＳ 明朝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小原　香澄</cp:lastModifiedBy>
  <cp:revision>6</cp:revision>
  <dcterms:created xsi:type="dcterms:W3CDTF">2022-03-17T06:32:00Z</dcterms:created>
  <dcterms:modified xsi:type="dcterms:W3CDTF">2022-03-28T08:10:00Z</dcterms:modified>
</cp:coreProperties>
</file>