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E8" w:rsidRPr="005061AF" w:rsidRDefault="00FD11FE" w:rsidP="00147901">
      <w:pPr>
        <w:jc w:val="left"/>
        <w:rPr>
          <w:rFonts w:asciiTheme="majorEastAsia" w:eastAsiaTheme="majorEastAsia" w:hAnsiTheme="majorEastAsia"/>
          <w:b/>
          <w:color w:val="000000"/>
          <w:kern w:val="0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08D4260" wp14:editId="46380603">
                <wp:simplePos x="0" y="0"/>
                <wp:positionH relativeFrom="column">
                  <wp:posOffset>4918</wp:posOffset>
                </wp:positionH>
                <wp:positionV relativeFrom="paragraph">
                  <wp:posOffset>-86347</wp:posOffset>
                </wp:positionV>
                <wp:extent cx="1792586" cy="342900"/>
                <wp:effectExtent l="0" t="0" r="1778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5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1FE" w:rsidRPr="001401E8" w:rsidRDefault="00FD11FE" w:rsidP="00FD11FE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8"/>
                              </w:rPr>
                              <w:t>総合評価落札方式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D4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pt;margin-top:-6.8pt;width:141.1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ymTAIAAGIEAAAOAAAAZHJzL2Uyb0RvYy54bWysVM2O0zAQviPxDpbvbNLS3W2jpqulSxHS&#10;8iMtPIDrOI2F4zG222Q5thLiIXgFxJnnyYswdrolAk6IHCxPZ+bzN9/MdH7V1orshHUSdE5HZykl&#10;QnMopN7k9P271ZMpJc4zXTAFWuT0Xjh6tXj8aN6YTIyhAlUISxBEu6wxOa28N1mSOF6JmrkzMEKj&#10;swRbM4+m3SSFZQ2i1yoZp+lF0oAtjAUunMNfb3onXUT8shTcvylLJzxROUVuPp42nutwJos5yzaW&#10;mUryIw32DyxqJjU+eoK6YZ6RrZV/QNWSW3BQ+jMOdQJlKbmINWA1o/S3au4qZkSsBcVx5iST+3+w&#10;/PXurSWywN5RolmNLeoOn7v9t27/ozt8Id3ha3c4dPvvaJNRkKsxLsOsO4N5vn0GbUgNpTtzC/yD&#10;IxqWFdMbcW0tNJVgBdKNmckgtcdxAWTdvIIC32VbDxGoLW0dAFEdgujYtvtTq0TrCQ9PXs7G59ML&#10;Sjj6nk7GszT2MmHZQ7axzr8QUJNwyanFUYjobHfrPNaBoQ8hkT0oWaykUtGwm/VSWbJjODar+IXS&#10;McUNw5QmDVKZpedpr8DQ6YYYafz+hlFLjwugZJ3T6SmIZUG357qI4+mZVP0dCSiNPIKQQbteRd+u&#10;22Nj1lDco6QW+kHHxcRLBfYTJQ0OeU7dxy2zghL1UmNbZqPJJGxFNCbnl2M07NCzHnqY5giVU09J&#10;f136fpO2xspNhS/1g6DhGltZyqhyoNqzOvLGQY5KHpcubMrQjlG//hoWPwEAAP//AwBQSwMEFAAG&#10;AAgAAAAhAEdLKrHbAAAABwEAAA8AAABkcnMvZG93bnJldi54bWxMzs1OwzAQBOA7Eu9gLRK31kkb&#10;qihkUyEkcqY/iKsTL3FEvI5iN03fHnOC42pWM1+5X+wgZpp87xghXScgiFune+4Qzqe3VQ7CB8Va&#10;DY4J4UYe9tX9XakK7a58oPkYOhFL2BcKwYQwFlL61pBVfu1G4ph9ucmqEM+pk3pS11huB7lJkp20&#10;que4YNRIr4ba7+PFIjz5z/dsvjW96fKPWtaLPWSnGvHxYXl5BhFoCX/P8MuPdKiiqXEX1l4MCNEd&#10;EFbpdgcixpt8m4JoELIkA1mV8r+/+gEAAP//AwBQSwECLQAUAAYACAAAACEAtoM4kv4AAADhAQAA&#10;EwAAAAAAAAAAAAAAAAAAAAAAW0NvbnRlbnRfVHlwZXNdLnhtbFBLAQItABQABgAIAAAAIQA4/SH/&#10;1gAAAJQBAAALAAAAAAAAAAAAAAAAAC8BAABfcmVscy8ucmVsc1BLAQItABQABgAIAAAAIQBPiZym&#10;TAIAAGIEAAAOAAAAAAAAAAAAAAAAAC4CAABkcnMvZTJvRG9jLnhtbFBLAQItABQABgAIAAAAIQBH&#10;Syqx2wAAAAcBAAAPAAAAAAAAAAAAAAAAAKYEAABkcnMvZG93bnJldi54bWxQSwUGAAAAAAQABADz&#10;AAAArgUAAAAA&#10;" strokeweight="1.5pt">
                <v:textbox>
                  <w:txbxContent>
                    <w:p w:rsidR="00FD11FE" w:rsidRPr="001401E8" w:rsidRDefault="00FD11FE" w:rsidP="00FD11FE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>
                        <w:rPr>
                          <w:rFonts w:ascii="ＭＳ 明朝" w:eastAsia="ＭＳ 明朝" w:hint="eastAsia"/>
                          <w:sz w:val="28"/>
                        </w:rPr>
                        <w:t>総合評価落札方式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53"/>
        <w:rPr>
          <w:color w:val="000000"/>
          <w:kern w:val="0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9B8C05" wp14:editId="7F576ADD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1257300" cy="342900"/>
                <wp:effectExtent l="14605" t="16510" r="13970" b="1206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1401E8" w:rsidRDefault="001401E8" w:rsidP="001401E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 w:rsidRPr="001401E8">
                              <w:rPr>
                                <w:rFonts w:ascii="ＭＳ 明朝" w:eastAsia="ＭＳ 明朝" w:hint="eastAsia"/>
                                <w:sz w:val="28"/>
                              </w:rPr>
                              <w:t>紙入札用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B8C05" id="テキスト ボックス 11" o:spid="_x0000_s1027" type="#_x0000_t202" style="position:absolute;left:0;text-align:left;margin-left:0;margin-top:12.3pt;width:99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9RSwIAAGsEAAAOAAAAZHJzL2Uyb0RvYy54bWysVM2O0zAQviPxDpbvNGm3ZbdR09XSpQhp&#10;+ZEWHsB1nMTC8RjbbVKOrYR4CF4BceZ58iJMnLaUvwsiB2umM/PNzDcznV03lSIbYZ0EndLhIKZE&#10;aA6Z1EVK375ZPrqixHmmM6ZAi5RuhaPX84cPZrVJxAhKUJmwBEG0S2qT0tJ7k0SR46WomBuAERqN&#10;OdiKeVRtEWWW1YheqWgUx4+jGmxmLHDhHP562xvpPODnueD+VZ474YlKKdbmw2vDu+reaD5jSWGZ&#10;KSU/lMH+oYqKSY1JT1C3zDOytvI3qEpyCw5yP+BQRZDnkovQA3YzjH/p5r5kRoRekBxnTjS5/wfL&#10;X25eWyIznN2QEs0qnFG7/9juvrS7b+3+E2n3n9v9vt19RZ2gDxJWG5dg3L3BSN88gQaDQ/PO3AF/&#10;54iGRcl0IW6shboULMOCQ2R0FtrjuA5kVb+ADBOztYcA1OS26thEfgii4+C2p2GJxhPepRxNLi9i&#10;NHG0XYxHU5SxuIglx2hjnX8moCKdkFKLyxDQ2ebO+d716NIlc6BktpRKBcUWq4WyZMNwcZbhO6D/&#10;5KY0qbGUaTyJewb+ihGH708YlfR4AkpWKb06ObGk4+2pzsKCeiZVL2N7SmOXHZEddz2Lvlk1/RCP&#10;81lBtkVmLfQbjxeKQgn2AyU1bntK3fs1s4IS9VzjdKbD8bg7j6CMJ5cjVOy5ZXVuYZojVEo9Jb24&#10;8P1JrY2VRYmZ+n3QcIMTzWUgu6u4r+pQPm50GNfh+rqTOdeD14//iPl3AAAA//8DAFBLAwQUAAYA&#10;CAAAACEAK21gX9oAAAAGAQAADwAAAGRycy9kb3ducmV2LnhtbEyPwU7DMBBE70j8g7VI3KhDFUIa&#10;sqkQEjnTFsTVibdxRLyOYjdN/x73BMedGc28LbeLHcRMk+8dIzyuEhDErdM9dwifh/eHHIQPirUa&#10;HBPChTxsq9ubUhXanXlH8z50IpawLxSCCWEspPStIav8yo3E0Tu6yaoQz6mTelLnWG4HuU6STFrV&#10;c1wwaqQ3Q+3P/mQRnvz3Rzpfmt50+Vct68Xu0kONeH+3vL6ACLSEvzBc8SM6VJGpcSfWXgwI8ZGA&#10;sE4zEFd3k0ehQXjOM5BVKf/jV78AAAD//wMAUEsBAi0AFAAGAAgAAAAhALaDOJL+AAAA4QEAABMA&#10;AAAAAAAAAAAAAAAAAAAAAFtDb250ZW50X1R5cGVzXS54bWxQSwECLQAUAAYACAAAACEAOP0h/9YA&#10;AACUAQAACwAAAAAAAAAAAAAAAAAvAQAAX3JlbHMvLnJlbHNQSwECLQAUAAYACAAAACEA/et/UUsC&#10;AABrBAAADgAAAAAAAAAAAAAAAAAuAgAAZHJzL2Uyb0RvYy54bWxQSwECLQAUAAYACAAAACEAK21g&#10;X9oAAAAGAQAADwAAAAAAAAAAAAAAAAClBAAAZHJzL2Rvd25yZXYueG1sUEsFBgAAAAAEAAQA8wAA&#10;AKwFAAAAAA==&#10;" strokeweight="1.5pt">
                <v:textbox>
                  <w:txbxContent>
                    <w:p w:rsidR="001401E8" w:rsidRPr="001401E8" w:rsidRDefault="001401E8" w:rsidP="001401E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 w:rsidRPr="001401E8">
                        <w:rPr>
                          <w:rFonts w:ascii="ＭＳ 明朝" w:eastAsia="ＭＳ 明朝" w:hint="eastAsia"/>
                          <w:sz w:val="28"/>
                        </w:rPr>
                        <w:t>紙入札用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E9F4B6" wp14:editId="455DCB1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257300" cy="339090"/>
                <wp:effectExtent l="0" t="0" r="19050" b="228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  <w:r w:rsidRPr="00E01C3F">
                              <w:rPr>
                                <w:rFonts w:hint="eastAsia"/>
                                <w:sz w:val="22"/>
                              </w:rPr>
                              <w:t>入札番号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F4B6" id="テキスト ボックス 9" o:spid="_x0000_s1028" type="#_x0000_t202" style="position:absolute;margin-left:0;margin-top:10.6pt;width:99pt;height:26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yxpTQIAAGsEAAAOAAAAZHJzL2Uyb0RvYy54bWysVM2O0zAQviPxDpbvNOnPstuo6WrZpQhp&#10;+ZEWHsB1nMbC8RjbbbIcWwnxELwC4szz5EUYO22pFrggcrA8Hc83M98309llWyuyEdZJ0DkdDlJK&#10;hOZQSL3K6ft3iycXlDjPdMEUaJHTe+Ho5fzxo1ljMjGCClQhLEEQ7bLG5LTy3mRJ4nglauYGYIRG&#10;Zwm2Zh5Nu0oKyxpEr1UyStOnSQO2MBa4cA5/vemddB7xy1Jw/6YsnfBE5RRr8/G08VyGM5nPWLay&#10;zFSS78tg/1BFzaTGpEeoG+YZWVv5G1QtuQUHpR9wqBMoS8lF7AG7GaYPurmrmBGxFyTHmSNN7v/B&#10;8tebt5bIIqdTSjSrUaJu97nbfuu2P7rdF9Ltvna7Xbf9jjaZBroa4zKMujMY59tn0KLssXVnboF/&#10;cETDdcX0SlxZC00lWIHlDkNkchLa47gAsmxeQYF52dpDBGpLWwcukR2C6Cjb/VEq0XrCQ8rR2fk4&#10;RRdH33g8TadRy4Rlh2hjnX8hoCbhklOLoxDR2ebW+VANyw5PQjIHShYLqVQ07Gp5rSzZMBybRfxi&#10;Aw+eKU0aLGWanqU9A3/FSOP3J4xaelwAJeucXhwfsSzw9lwXcTw9k6q/Y81K74kM3PUs+nbZRglH&#10;B32WUNwjsxb6ecf9xEsF9hMlDc56Tt3HNbOCEvVSozrT4WQSliMak7PzERr21LM89TDNESqn3FtK&#10;euPa9yu1NlauKszVT4SGK9S0lJHuIH5f174BnOiown77wsqc2vHVr/+I+U8AAAD//wMAUEsDBBQA&#10;BgAIAAAAIQCXmvcf2wAAAAYBAAAPAAAAZHJzL2Rvd25yZXYueG1sTI9BS8NAEIXvgv9hGcGb3TRI&#10;WmMmRYSiV2tBeptkt0k0Oxuy0yb9925Pepz3Hu99U2xm16uzHUPnGWG5SEBZrr3puEHYf24f1qCC&#10;EBvqPVuEiw2wKW9vCsqNn/jDnnfSqFjCISeEVmTItQ51ax2FhR8sR+/oR0cSz7HRZqQplrtep0mS&#10;aUcdx4WWBvva2vpnd3IIlfA2eyPzdbgc5nR1fK8m+R4R7+/ml2dQYmf5C8MVP6JDGZkqf2ITVI8Q&#10;HxGEdJmCurpP6yhUCKvHDHRZ6P/45S8AAAD//wMAUEsBAi0AFAAGAAgAAAAhALaDOJL+AAAA4QEA&#10;ABMAAAAAAAAAAAAAAAAAAAAAAFtDb250ZW50X1R5cGVzXS54bWxQSwECLQAUAAYACAAAACEAOP0h&#10;/9YAAACUAQAACwAAAAAAAAAAAAAAAAAvAQAAX3JlbHMvLnJlbHNQSwECLQAUAAYACAAAACEA9fcs&#10;aU0CAABrBAAADgAAAAAAAAAAAAAAAAAuAgAAZHJzL2Uyb0RvYy54bWxQSwECLQAUAAYACAAAACEA&#10;l5r3H9sAAAAGAQAADwAAAAAAAAAAAAAAAACnBAAAZHJzL2Rvd25yZXYueG1sUEsFBgAAAAAEAAQA&#10;8wAAAK8FAAAAAA==&#10;" strokeweight="1.5pt">
                <v:textbox>
                  <w:txbxContent>
                    <w:p w:rsidR="001401E8" w:rsidRDefault="001401E8" w:rsidP="001401E8">
                      <w:pPr>
                        <w:jc w:val="left"/>
                        <w:rPr>
                          <w:sz w:val="28"/>
                        </w:rPr>
                      </w:pPr>
                      <w:r w:rsidRPr="00E01C3F">
                        <w:rPr>
                          <w:rFonts w:hint="eastAsia"/>
                          <w:sz w:val="22"/>
                        </w:rPr>
                        <w:t>入札番号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jc w:val="center"/>
        <w:rPr>
          <w:color w:val="000000"/>
          <w:sz w:val="48"/>
        </w:rPr>
      </w:pPr>
      <w:r w:rsidRPr="00107B86">
        <w:rPr>
          <w:rFonts w:hint="eastAsia"/>
          <w:color w:val="000000"/>
          <w:spacing w:val="360"/>
          <w:kern w:val="0"/>
          <w:sz w:val="48"/>
          <w:fitText w:val="2880" w:id="1652208640"/>
        </w:rPr>
        <w:t>入札</w:t>
      </w:r>
      <w:r w:rsidRPr="00107B86">
        <w:rPr>
          <w:rFonts w:hint="eastAsia"/>
          <w:color w:val="000000"/>
          <w:kern w:val="0"/>
          <w:sz w:val="48"/>
          <w:fitText w:val="2880" w:id="1652208640"/>
        </w:rPr>
        <w:t>書</w: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rPr>
          <w:color w:val="000000"/>
        </w:rPr>
      </w:pPr>
    </w:p>
    <w:tbl>
      <w:tblPr>
        <w:tblW w:w="7020" w:type="dxa"/>
        <w:tblInd w:w="1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401E8" w:rsidRPr="00A72386" w:rsidTr="00D8008E">
        <w:trPr>
          <w:cantSplit/>
          <w:trHeight w:hRule="exact" w:val="551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入札金額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十億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千万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百万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千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百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十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円</w:t>
            </w:r>
          </w:p>
        </w:tc>
      </w:tr>
      <w:tr w:rsidR="001401E8" w:rsidRPr="00A72386" w:rsidTr="00D8008E">
        <w:trPr>
          <w:cantSplit/>
          <w:trHeight w:val="1212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1E8" w:rsidRPr="00A72386" w:rsidRDefault="001401E8" w:rsidP="001401E8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</w:p>
        </w:tc>
      </w:tr>
    </w:tbl>
    <w:p w:rsidR="001401E8" w:rsidRPr="00A72386" w:rsidRDefault="001401E8" w:rsidP="001401E8">
      <w:pPr>
        <w:spacing w:line="460" w:lineRule="atLeast"/>
        <w:ind w:right="780"/>
        <w:rPr>
          <w:color w:val="000000"/>
        </w:rPr>
      </w:pPr>
    </w:p>
    <w:p w:rsidR="001401E8" w:rsidRPr="00A72386" w:rsidRDefault="001401E8" w:rsidP="001401E8">
      <w:pPr>
        <w:spacing w:line="360" w:lineRule="exact"/>
        <w:ind w:right="780"/>
        <w:rPr>
          <w:color w:val="000000"/>
        </w:rPr>
      </w:pPr>
    </w:p>
    <w:p w:rsidR="001401E8" w:rsidRPr="00A72386" w:rsidRDefault="001401E8" w:rsidP="001401E8">
      <w:pPr>
        <w:spacing w:line="360" w:lineRule="exact"/>
        <w:ind w:right="780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 w:rsidRPr="00A72386">
        <w:rPr>
          <w:rFonts w:hint="eastAsia"/>
          <w:color w:val="000000"/>
        </w:rPr>
        <w:t>ただし，</w:t>
      </w:r>
      <w:r w:rsidRPr="00365CE7">
        <w:rPr>
          <w:rFonts w:hint="eastAsia"/>
          <w:color w:val="000000"/>
          <w:spacing w:val="48"/>
          <w:kern w:val="0"/>
          <w:fitText w:val="1300" w:id="1652208641"/>
        </w:rPr>
        <w:t>(工事名</w:t>
      </w:r>
      <w:r w:rsidRPr="00365CE7">
        <w:rPr>
          <w:rFonts w:hint="eastAsia"/>
          <w:color w:val="000000"/>
          <w:spacing w:val="5"/>
          <w:kern w:val="0"/>
          <w:fitText w:val="1300" w:id="1652208641"/>
        </w:rPr>
        <w:t>)</w:t>
      </w:r>
      <w:r w:rsidRPr="00A72386">
        <w:rPr>
          <w:rFonts w:hint="eastAsia"/>
          <w:color w:val="000000"/>
        </w:rPr>
        <w:t xml:space="preserve">　</w:t>
      </w:r>
      <w:r w:rsidRPr="00107B86">
        <w:rPr>
          <w:rFonts w:hint="eastAsia"/>
          <w:color w:val="000000"/>
        </w:rPr>
        <w:t xml:space="preserve">　　　　　　　　　　　　　　</w:t>
      </w:r>
      <w:r w:rsidRPr="00107B86">
        <w:rPr>
          <w:rFonts w:hint="eastAsia"/>
          <w:color w:val="000000"/>
          <w:sz w:val="28"/>
          <w:szCs w:val="28"/>
        </w:rPr>
        <w:t xml:space="preserve">　　　　</w:t>
      </w:r>
      <w:r w:rsidRPr="00A72386">
        <w:rPr>
          <w:rFonts w:hint="eastAsia"/>
          <w:color w:val="000000"/>
        </w:rPr>
        <w:t>工事請負代金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1401E8" w:rsidRDefault="001401E8" w:rsidP="001401E8">
      <w:pPr>
        <w:kinsoku w:val="0"/>
        <w:overflowPunct w:val="0"/>
        <w:spacing w:line="360" w:lineRule="exact"/>
        <w:ind w:firstLineChars="358" w:firstLine="938"/>
        <w:jc w:val="left"/>
        <w:rPr>
          <w:color w:val="000000"/>
          <w:u w:val="single"/>
        </w:rPr>
      </w:pPr>
      <w:r w:rsidRPr="00365CE7">
        <w:rPr>
          <w:rFonts w:hint="eastAsia"/>
          <w:color w:val="000000"/>
          <w:spacing w:val="11"/>
          <w:kern w:val="0"/>
          <w:fitText w:val="1300" w:id="1652208642"/>
        </w:rPr>
        <w:t>(工事場所</w:t>
      </w:r>
      <w:r w:rsidRPr="00365CE7">
        <w:rPr>
          <w:rFonts w:hint="eastAsia"/>
          <w:color w:val="000000"/>
          <w:spacing w:val="1"/>
          <w:kern w:val="0"/>
          <w:fitText w:val="1300" w:id="1652208642"/>
        </w:rPr>
        <w:t>)</w:t>
      </w:r>
      <w:r w:rsidRPr="00A72386">
        <w:rPr>
          <w:rFonts w:hint="eastAsia"/>
          <w:color w:val="000000"/>
        </w:rPr>
        <w:t xml:space="preserve">　</w:t>
      </w:r>
      <w:r w:rsidRPr="00107B86">
        <w:rPr>
          <w:rFonts w:hint="eastAsia"/>
          <w:color w:val="000000"/>
        </w:rPr>
        <w:t xml:space="preserve">　　　　　　　　　　　　　　　　　　</w: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Default="001401E8" w:rsidP="001401E8">
      <w:pPr>
        <w:kinsoku w:val="0"/>
        <w:overflowPunct w:val="0"/>
        <w:spacing w:line="360" w:lineRule="exact"/>
        <w:ind w:rightChars="140" w:right="336"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上記金額で請負したいので，関係書類熟覧のうえ，宇都宮市建設工事執行規則及び</w:t>
      </w:r>
    </w:p>
    <w:p w:rsidR="001401E8" w:rsidRPr="00A72386" w:rsidRDefault="001401E8" w:rsidP="001401E8">
      <w:pPr>
        <w:kinsoku w:val="0"/>
        <w:overflowPunct w:val="0"/>
        <w:spacing w:line="360" w:lineRule="exact"/>
        <w:ind w:rightChars="140" w:right="336"/>
        <w:rPr>
          <w:color w:val="000000"/>
        </w:rPr>
      </w:pPr>
      <w:r w:rsidRPr="00A72386">
        <w:rPr>
          <w:rFonts w:hint="eastAsia"/>
          <w:color w:val="000000"/>
        </w:rPr>
        <w:t>宇都宮市財務関係規則を守り，入札いたします。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96FFD" w:rsidP="001401E8">
      <w:pPr>
        <w:kinsoku w:val="0"/>
        <w:overflowPunct w:val="0"/>
        <w:spacing w:line="360" w:lineRule="exact"/>
        <w:rPr>
          <w:color w:val="000000"/>
          <w:shd w:val="pct15" w:color="auto" w:fill="FFFFFF"/>
        </w:rPr>
      </w:pPr>
      <w:r>
        <w:rPr>
          <w:rFonts w:hint="eastAsia"/>
          <w:color w:val="000000"/>
        </w:rPr>
        <w:t>令和</w:t>
      </w:r>
      <w:r w:rsidR="001401E8">
        <w:rPr>
          <w:rFonts w:hint="eastAsia"/>
          <w:color w:val="000000"/>
        </w:rPr>
        <w:t xml:space="preserve">　　</w:t>
      </w:r>
      <w:r w:rsidR="001401E8" w:rsidRPr="00A72386">
        <w:rPr>
          <w:rFonts w:hint="eastAsia"/>
          <w:color w:val="000000"/>
        </w:rPr>
        <w:t>年</w:t>
      </w:r>
      <w:r w:rsidR="001401E8">
        <w:rPr>
          <w:rFonts w:hint="eastAsia"/>
          <w:color w:val="000000"/>
        </w:rPr>
        <w:t xml:space="preserve">　　</w:t>
      </w:r>
      <w:r w:rsidR="001401E8" w:rsidRPr="00A72386">
        <w:rPr>
          <w:rFonts w:hint="eastAsia"/>
          <w:color w:val="000000"/>
        </w:rPr>
        <w:t>月</w:t>
      </w:r>
      <w:r w:rsidR="001401E8">
        <w:rPr>
          <w:rFonts w:hint="eastAsia"/>
          <w:color w:val="000000"/>
        </w:rPr>
        <w:t xml:space="preserve">　　</w:t>
      </w:r>
      <w:r w:rsidR="001401E8" w:rsidRPr="00A72386">
        <w:rPr>
          <w:rFonts w:hint="eastAsia"/>
          <w:color w:val="000000"/>
        </w:rPr>
        <w:t>日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（あて先）</w:t>
      </w:r>
      <w:r w:rsidRPr="00365CE7">
        <w:rPr>
          <w:rFonts w:hint="eastAsia"/>
          <w:color w:val="000000"/>
          <w:spacing w:val="77"/>
          <w:kern w:val="0"/>
          <w:fitText w:val="1820" w:id="1652208643"/>
        </w:rPr>
        <w:t>宇都宮市</w:t>
      </w:r>
      <w:r w:rsidRPr="00365CE7">
        <w:rPr>
          <w:rFonts w:hint="eastAsia"/>
          <w:color w:val="000000"/>
          <w:spacing w:val="2"/>
          <w:kern w:val="0"/>
          <w:fitText w:val="1820" w:id="1652208643"/>
        </w:rPr>
        <w:t>長</w:t>
      </w:r>
      <w:r w:rsidRPr="00A72386">
        <w:rPr>
          <w:rFonts w:hint="eastAsia"/>
          <w:color w:val="000000"/>
          <w:spacing w:val="12"/>
        </w:rPr>
        <w:t xml:space="preserve">　</w:t>
      </w:r>
      <w:r w:rsidRPr="00A72386">
        <w:rPr>
          <w:rFonts w:hint="eastAsia"/>
          <w:color w:val="000000"/>
        </w:rPr>
        <w:t xml:space="preserve">　佐　藤　栄　一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200" w:firstLine="2400"/>
        <w:rPr>
          <w:color w:val="000000"/>
        </w:rPr>
      </w:pPr>
      <w:r w:rsidRPr="00365CE7">
        <w:rPr>
          <w:rFonts w:hint="eastAsia"/>
          <w:color w:val="000000"/>
          <w:spacing w:val="480"/>
          <w:kern w:val="0"/>
          <w:fitText w:val="1440" w:id="1652208644"/>
        </w:rPr>
        <w:t>住</w:t>
      </w:r>
      <w:r w:rsidRPr="00365CE7">
        <w:rPr>
          <w:rFonts w:hint="eastAsia"/>
          <w:color w:val="000000"/>
          <w:kern w:val="0"/>
          <w:fitText w:val="1440" w:id="1652208644"/>
        </w:rPr>
        <w:t>所</w:t>
      </w:r>
      <w:r w:rsidRPr="00A72386">
        <w:rPr>
          <w:rFonts w:hint="eastAsia"/>
          <w:color w:val="000000"/>
          <w:kern w:val="0"/>
        </w:rPr>
        <w:t xml:space="preserve">　　</w:t>
      </w:r>
    </w:p>
    <w:p w:rsidR="001401E8" w:rsidRPr="00A72386" w:rsidRDefault="001401E8" w:rsidP="001401E8">
      <w:pPr>
        <w:kinsoku w:val="0"/>
        <w:overflowPunct w:val="0"/>
        <w:spacing w:line="360" w:lineRule="exact"/>
        <w:ind w:firstLineChars="1000" w:firstLine="2400"/>
        <w:rPr>
          <w:color w:val="000000"/>
        </w:rPr>
      </w:pPr>
      <w:r w:rsidRPr="00A72386">
        <w:rPr>
          <w:rFonts w:hint="eastAsia"/>
          <w:color w:val="000000"/>
        </w:rPr>
        <w:t xml:space="preserve">商号又は名称　　</w:t>
      </w:r>
    </w:p>
    <w:p w:rsidR="001401E8" w:rsidRPr="00A72386" w:rsidRDefault="001401E8" w:rsidP="001401E8">
      <w:pPr>
        <w:kinsoku w:val="0"/>
        <w:overflowPunct w:val="0"/>
        <w:spacing w:line="360" w:lineRule="exact"/>
        <w:ind w:firstLineChars="802" w:firstLine="2406"/>
        <w:rPr>
          <w:color w:val="000000"/>
        </w:rPr>
      </w:pPr>
      <w:r w:rsidRPr="00365CE7">
        <w:rPr>
          <w:rFonts w:hint="eastAsia"/>
          <w:color w:val="000000"/>
          <w:spacing w:val="30"/>
          <w:kern w:val="0"/>
          <w:fitText w:val="1440" w:id="1652208645"/>
        </w:rPr>
        <w:t>代表者氏</w:t>
      </w:r>
      <w:r w:rsidRPr="00365CE7">
        <w:rPr>
          <w:rFonts w:hint="eastAsia"/>
          <w:color w:val="000000"/>
          <w:kern w:val="0"/>
          <w:fitText w:val="1440" w:id="1652208645"/>
        </w:rPr>
        <w:t>名</w:t>
      </w:r>
      <w:r w:rsidRPr="00A72386">
        <w:rPr>
          <w:rFonts w:hint="eastAsia"/>
          <w:color w:val="000000"/>
          <w:kern w:val="0"/>
        </w:rPr>
        <w:t xml:space="preserve">　　</w:t>
      </w:r>
      <w:r>
        <w:rPr>
          <w:rFonts w:hint="eastAsia"/>
          <w:color w:val="000000"/>
          <w:kern w:val="0"/>
        </w:rPr>
        <w:t xml:space="preserve">　　　　　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\o\ac(○,</w:instrText>
      </w:r>
      <w:r w:rsidRPr="001401E8">
        <w:rPr>
          <w:rFonts w:hint="eastAsia"/>
          <w:color w:val="000000"/>
          <w:kern w:val="0"/>
          <w:position w:val="3"/>
          <w:sz w:val="16"/>
        </w:rPr>
        <w:instrText>印</w:instrText>
      </w:r>
      <w:r>
        <w:rPr>
          <w:rFonts w:hint="eastAsia"/>
          <w:color w:val="000000"/>
          <w:kern w:val="0"/>
        </w:rPr>
        <w:instrText>)</w:instrText>
      </w:r>
      <w:r>
        <w:rPr>
          <w:color w:val="000000"/>
          <w:kern w:val="0"/>
        </w:rPr>
        <w:fldChar w:fldCharType="end"/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  <w:kern w:val="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  <w:kern w:val="0"/>
        </w:rPr>
      </w:pPr>
    </w:p>
    <w:p w:rsidR="001401E8" w:rsidRPr="00A72386" w:rsidRDefault="00365CE7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24E65E" wp14:editId="73A646FD">
                <wp:simplePos x="0" y="0"/>
                <wp:positionH relativeFrom="column">
                  <wp:posOffset>82550</wp:posOffset>
                </wp:positionH>
                <wp:positionV relativeFrom="paragraph">
                  <wp:posOffset>189106</wp:posOffset>
                </wp:positionV>
                <wp:extent cx="5981700" cy="1188000"/>
                <wp:effectExtent l="0" t="0" r="1905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※以下を記載した場合，上記の代表者印が省略できます。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発行責任者氏名　：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pacing w:val="50"/>
                                <w:kern w:val="0"/>
                                <w:sz w:val="21"/>
                                <w:fitText w:val="1449" w:id="-1551118592"/>
                              </w:rPr>
                              <w:t>担当者氏</w:t>
                            </w:r>
                            <w:r w:rsidRPr="00E74874">
                              <w:rPr>
                                <w:rFonts w:hint="eastAsia"/>
                                <w:kern w:val="0"/>
                                <w:sz w:val="21"/>
                                <w:fitText w:val="1449" w:id="-1551118592"/>
                              </w:rPr>
                              <w:t>名</w:t>
                            </w:r>
                            <w:r w:rsidRPr="00E7487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：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連絡先電話番号　：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連絡先メールアドレス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E65E" id="テキスト ボックス 7" o:spid="_x0000_s1029" type="#_x0000_t202" style="position:absolute;margin-left:6.5pt;margin-top:14.9pt;width:471pt;height:93.5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mScAIAALoEAAAOAAAAZHJzL2Uyb0RvYy54bWysVMFu2zAMvQ/YPwi6L7bbpkmDOEXWIsOA&#10;oC2QDj0rstwYk0VNUmJnxwQo9hH7hWHnfY9/ZJScpGm307CLTIrkE/lIenhZl5KshLEFqJQmnZgS&#10;oThkhXpM6af7ybs+JdYxlTEJSqR0LSy9HL19M6z0QJzAAmQmDEEQZQeVTunCOT2IIssXomS2A1oo&#10;NOZgSuZQNY9RZliF6KWMTuL4PKrAZNoAF9bi7XVrpKOAn+eCu9s8t8IRmVLMzYXThHPuz2g0ZINH&#10;w/Si4Ls02D9kUbJC4aMHqGvmGFma4g+osuAGLOSuw6GMIM8LLkINWE0Sv6pmtmBahFqQHKsPNNn/&#10;B8tvVneGFFlKe5QoVmKLmu1Ts/nRbH4122+k2X5vtttm8xN10vN0VdoOMGqmMc7V76HGtu/vLV56&#10;FurclP6L9RG0I/HrA9midoTjZfein/RiNHG0JUm/H6OC+NFzuDbWfRBQEi+k1GA3A8lsNbWudd27&#10;+NcsyCKbFFIGxU+QuJKGrBj2XrqQJIK/8JKKVCk9P+3GAfiFzUMf4ueS8c+79I68EE8qzNmT0hbv&#10;JVfP68Dp6Z6YOWRr5MtAO4BW80mB8FNm3R0zOHHIA26Ru8Ujl4A5wU6iZAHm69/uvT8OAlopqXCC&#10;U2q/LJkRlMiPCkfkIjk78yMflLNu7wQVc2yZH1vUsrwCJCrBfdU8iN7fyb2YGygfcNnG/lU0McXx&#10;7ZS6vXjl2r3CZeViPA5OOOSauamaae6hfWM8rff1AzN611aHE3ED+1lng1fdbX19pILx0kFehNZ7&#10;nltWd/TjgoTh2S2z38BjPXg9/3JGvwEAAP//AwBQSwMEFAAGAAgAAAAhAGxEqw/bAAAACQEAAA8A&#10;AABkcnMvZG93bnJldi54bWxMj8FOwzAQRO9I/IO1SNyo06JWSYhTASpcONEiztvYtS3idRS7afh7&#10;lhMcZ2Y1+6bZzqEXkxmTj6RguShAGOqi9mQVfBxe7koQKSNp7CMZBd8mwba9vmqw1vFC72baZyu4&#10;hFKNClzOQy1l6pwJmBZxMMTZKY4BM8vRSj3ihctDL1dFsZEBPfEHh4N5dqb72p+Dgt2TrWxX4uh2&#10;pfZ+mj9Pb/ZVqdub+fEBRDZz/juGX3xGh5aZjvFMOome9T1PyQpWFS/gvFqv2TiysdxUINtG/l/Q&#10;/gAAAP//AwBQSwECLQAUAAYACAAAACEAtoM4kv4AAADhAQAAEwAAAAAAAAAAAAAAAAAAAAAAW0Nv&#10;bnRlbnRfVHlwZXNdLnhtbFBLAQItABQABgAIAAAAIQA4/SH/1gAAAJQBAAALAAAAAAAAAAAAAAAA&#10;AC8BAABfcmVscy8ucmVsc1BLAQItABQABgAIAAAAIQATcomScAIAALoEAAAOAAAAAAAAAAAAAAAA&#10;AC4CAABkcnMvZTJvRG9jLnhtbFBLAQItABQABgAIAAAAIQBsRKsP2wAAAAkBAAAPAAAAAAAAAAAA&#10;AAAAAMoEAABkcnMvZG93bnJldi54bWxQSwUGAAAAAAQABADzAAAA0gUAAAAA&#10;" fillcolor="white [3201]" strokeweight=".5pt">
                <v:textbox>
                  <w:txbxContent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※以下を記載した場合，上記の代表者印が省略できます。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発行責任者氏名　：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pacing w:val="50"/>
                          <w:kern w:val="0"/>
                          <w:sz w:val="21"/>
                          <w:fitText w:val="1449" w:id="-1551118592"/>
                        </w:rPr>
                        <w:t>担当者氏</w:t>
                      </w:r>
                      <w:r w:rsidRPr="00E74874">
                        <w:rPr>
                          <w:rFonts w:hint="eastAsia"/>
                          <w:kern w:val="0"/>
                          <w:sz w:val="21"/>
                          <w:fitText w:val="1449" w:id="-1551118592"/>
                        </w:rPr>
                        <w:t>名</w:t>
                      </w:r>
                      <w:r w:rsidRPr="00E74874">
                        <w:rPr>
                          <w:rFonts w:hint="eastAsia"/>
                          <w:kern w:val="0"/>
                          <w:sz w:val="21"/>
                        </w:rPr>
                        <w:t xml:space="preserve">　：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連絡先電話番号　：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連絡先メールアドレス　：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Default="001401E8" w:rsidP="001401E8">
      <w:pPr>
        <w:kinsoku w:val="0"/>
        <w:overflowPunct w:val="0"/>
        <w:spacing w:line="360" w:lineRule="exact"/>
        <w:ind w:rightChars="-118" w:right="-283"/>
        <w:jc w:val="left"/>
        <w:rPr>
          <w:color w:val="000000"/>
        </w:rPr>
      </w:pPr>
    </w:p>
    <w:p w:rsidR="001401E8" w:rsidRDefault="001401E8" w:rsidP="001401E8">
      <w:pPr>
        <w:kinsoku w:val="0"/>
        <w:overflowPunct w:val="0"/>
        <w:spacing w:line="360" w:lineRule="exact"/>
        <w:ind w:rightChars="-118" w:right="-283"/>
        <w:jc w:val="left"/>
        <w:rPr>
          <w:color w:val="000000"/>
        </w:rPr>
      </w:pPr>
    </w:p>
    <w:p w:rsidR="001401E8" w:rsidRPr="005061AF" w:rsidRDefault="00365CE7" w:rsidP="001401E8">
      <w:pPr>
        <w:rPr>
          <w:rFonts w:asciiTheme="majorEastAsia" w:eastAsiaTheme="majorEastAsia" w:hAnsiTheme="majorEastAsia"/>
          <w:b/>
          <w:color w:val="000000"/>
          <w:kern w:val="0"/>
        </w:rPr>
      </w:pPr>
      <w:r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F262CA" wp14:editId="2CC4AB70">
                <wp:simplePos x="0" y="0"/>
                <wp:positionH relativeFrom="column">
                  <wp:posOffset>2468699</wp:posOffset>
                </wp:positionH>
                <wp:positionV relativeFrom="paragraph">
                  <wp:posOffset>-320304</wp:posOffset>
                </wp:positionV>
                <wp:extent cx="1303699" cy="371192"/>
                <wp:effectExtent l="0" t="0" r="10795" b="101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99" cy="371192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01E8" w:rsidRPr="005F0D64" w:rsidRDefault="001401E8" w:rsidP="001401E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5F0D64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262CA" id="正方形/長方形 28" o:spid="_x0000_s1030" style="position:absolute;left:0;text-align:left;margin-left:194.4pt;margin-top:-25.2pt;width:102.65pt;height: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aApQIAAHoFAAAOAAAAZHJzL2Uyb0RvYy54bWysVM1uEzEQviPxDpbvdH8aWhJ1U0WtipCq&#10;tqJFPTteu1nh9RjbyW54D/oAcOaMOPA4VOItGHs3m6hUHBCX3RnP7zd/R8dtrchKWFeBLmi2l1Ii&#10;NIey0ncFfXdz9uIVJc4zXTIFWhR0LRw9nj5/dtSYichhAaoUlqAT7SaNKejCezNJEscXomZuD4zQ&#10;KJRga+aRtXdJaVmD3muV5Gl6kDRgS2OBC+fw9bQT0mn0L6Xg/lJKJzxRBcXcfPza+J2HbzI9YpM7&#10;y8yi4n0a7B+yqFmlMejg6pR5Rpa2+sNVXXELDqTf41AnIGXFRcSAaLL0EZrrBTMiYsHiODOUyf0/&#10;t/xidWVJVRY0x05pVmOPHr5+ebj//vPH5+TXp28dRVCKpWqMm6DFtbmyPeeQDLhbaevwR0SkjeVd&#10;D+UVrSccH7P9dP9gPKaEo2z/MMvGeXCabK2Ndf61gJoEoqAW2xerylbnzneqG5UQTGnSoNv8ME2j&#10;mgNVlWeVUkEYR0icKEtWDJvv26wPtqOFoZXGDAKuDkmk/FqJzv9bIbE4mHveBQhjufXJOBfaH/R+&#10;lUbtYCYxg8Ewe8pQ+U0yvW4wE3FcB8Me0t8iDhYxKmg/GNeVBvtU5PL9ELnT36DvMAf4vp23cSJG&#10;AVh4mUO5ximx0K2PM/yswgadM+evmMV9wc3CG+Av8SMVYE+gpyhZgP341HvQxzFGKSUN7l9B3Ycl&#10;s4IS9UbjgI+z0SgsbGRGLw9zZOyuZL4r0cv6BLDLGV4bwyMZ9L3akNJCfYunYhaioohpjrELyr3d&#10;MCe+uwt4bLiYzaIaLqlh/lxfGx6chzqHAbxpb5k1/ZR6nO8L2Owqmzwa1k43WGqYLT3IKk7ytq59&#10;B3DB4y70xyhckF0+am1P5vQ3AAAA//8DAFBLAwQUAAYACAAAACEA5leAVN8AAAAJAQAADwAAAGRy&#10;cy9kb3ducmV2LnhtbEyPwU7DMBBE70j8g7VI3Fon0KIQsqkqRCXEAUTKB7jxEkfE62A7bfr3mBMc&#10;RzOaeVNtZjuII/nQO0bIlxkI4tbpnjuEj/1uUYAIUbFWg2NCOFOATX15UalSuxO/07GJnUglHEqF&#10;YGIcSylDa8iqsHQjcfI+nbcqJuk7qb06pXI7yJssu5NW9ZwWjBrp0VD71UwWYfTb8c08mf1ufvXP&#10;L93U9Ob7jHh9NW8fQESa418YfvETOtSJ6eAm1kEMCLdFkdAjwmKdrUCkxPp+lYM4IBQ5yLqS/x/U&#10;PwAAAP//AwBQSwECLQAUAAYACAAAACEAtoM4kv4AAADhAQAAEwAAAAAAAAAAAAAAAAAAAAAAW0Nv&#10;bnRlbnRfVHlwZXNdLnhtbFBLAQItABQABgAIAAAAIQA4/SH/1gAAAJQBAAALAAAAAAAAAAAAAAAA&#10;AC8BAABfcmVscy8ucmVsc1BLAQItABQABgAIAAAAIQBkTuaApQIAAHoFAAAOAAAAAAAAAAAAAAAA&#10;AC4CAABkcnMvZTJvRG9jLnhtbFBLAQItABQABgAIAAAAIQDmV4BU3wAAAAkBAAAPAAAAAAAAAAAA&#10;AAAAAP8EAABkcnMvZG93bnJldi54bWxQSwUGAAAAAAQABADzAAAACwYAAAAA&#10;" fillcolor="white [3201]" strokecolor="black [3213]" strokeweight="1pt">
                <v:textbox>
                  <w:txbxContent>
                    <w:p w:rsidR="001401E8" w:rsidRPr="005F0D64" w:rsidRDefault="001401E8" w:rsidP="001401E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5F0D64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EA552D"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8F9E4A" wp14:editId="0AB86017">
                <wp:simplePos x="0" y="0"/>
                <wp:positionH relativeFrom="column">
                  <wp:posOffset>2540</wp:posOffset>
                </wp:positionH>
                <wp:positionV relativeFrom="paragraph">
                  <wp:posOffset>-78880</wp:posOffset>
                </wp:positionV>
                <wp:extent cx="1792586" cy="342900"/>
                <wp:effectExtent l="0" t="0" r="1778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5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52D" w:rsidRPr="001401E8" w:rsidRDefault="00EA552D" w:rsidP="00EA552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8"/>
                              </w:rPr>
                              <w:t>総合評価落札方式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F9E4A" id="テキスト ボックス 2" o:spid="_x0000_s1031" type="#_x0000_t202" style="position:absolute;left:0;text-align:left;margin-left:.2pt;margin-top:-6.2pt;width:141.1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2ETQIAAGkEAAAOAAAAZHJzL2Uyb0RvYy54bWysVM2O0zAQviPxDpbvbNLQ7rbRpqulyyKk&#10;5UdaeADXcRoLx2Nst8lybCXEQ/AKiDPPkxdh7HRLtcAFkYPl6Xi+mfm+mZ5fdI0iG2GdBF3Q0UlK&#10;idAcSqlXBX3/7vrJlBLnmS6ZAi0KeiccvZg/fnTemlxkUIMqhSUIol3emoLW3ps8SRyvRcPcCRih&#10;0VmBbZhH066S0rIW0RuVZGl6mrRgS2OBC+fw16vBSecRv6oE92+qyglPVEGxNh9PG89lOJP5OctX&#10;lpla8n0Z7B+qaJjUmPQAdcU8I2srf4NqJLfgoPInHJoEqkpyEXvAbkbpg25ua2ZE7AXJceZAk/t/&#10;sPz15q0lsixoRolmDUrU7z7322/99ke/+0L63dd+t+u339EmWaCrNS7HqFuDcb57Bh3KHlt35gb4&#10;B0c0LGqmV+LSWmhrwUosdxQik6PQAccFkGX7CkrMy9YeIlBX2SZwiewQREfZ7g5Sic4THlKezbLJ&#10;9JQSjr6n42yWRi0Tlt9HG+v8CwENCZeCWhyFiM42N86Halh+/yQkc6BkeS2VioZdLRfKkg3DsbmO&#10;X2zgwTOlSYulzNJJOjDwV4w0fn/CaKTHBVCyKej08Ijlgbfnuozj6ZlUwx1rVnpPZOBuYNF3yy5K&#10;OLnXZwnlHTJrYZh33E+81GA/UdLirBfUfVwzKyhRLzWqMxuNx2E5ojGenGVo2GPP8tjDNEeognpK&#10;huvCDwu1Nlauasw0zIOGS1S0kpHsIP1Q1b58nOeowX73wsIc2/HVr3+I+U8AAAD//wMAUEsDBBQA&#10;BgAIAAAAIQAKlFiT2gAAAAcBAAAPAAAAZHJzL2Rvd25yZXYueG1sTI7BTsMwEETvSPyDtUjcWidR&#10;KFGIUyEkcqYtiKsTL3FEvI5iN03/nuUEt9mZ0eyr9qsbxYJzGDwpSLcJCKTOm4F6Be+n100BIkRN&#10;Ro+eUMEVA+zr25tKl8Zf6IDLMfaCRyiUWoGNcSqlDJ1Fp8PWT0icffnZ6cjn3Esz6wuPu1FmSbKT&#10;Tg/EH6ye8MVi9308OwUP4fMtX67tYPvio5HN6g75qVHq/m59fgIRcY1/ZfjFZ3Soman1ZzJBjApy&#10;7inYpBkLjrMiewTRsp/uQNaV/M9f/wAAAP//AwBQSwECLQAUAAYACAAAACEAtoM4kv4AAADhAQAA&#10;EwAAAAAAAAAAAAAAAAAAAAAAW0NvbnRlbnRfVHlwZXNdLnhtbFBLAQItABQABgAIAAAAIQA4/SH/&#10;1gAAAJQBAAALAAAAAAAAAAAAAAAAAC8BAABfcmVscy8ucmVsc1BLAQItABQABgAIAAAAIQB4jJ2E&#10;TQIAAGkEAAAOAAAAAAAAAAAAAAAAAC4CAABkcnMvZTJvRG9jLnhtbFBLAQItABQABgAIAAAAIQAK&#10;lFiT2gAAAAcBAAAPAAAAAAAAAAAAAAAAAKcEAABkcnMvZG93bnJldi54bWxQSwUGAAAAAAQABADz&#10;AAAArgUAAAAA&#10;" strokeweight="1.5pt">
                <v:textbox>
                  <w:txbxContent>
                    <w:p w:rsidR="00EA552D" w:rsidRPr="001401E8" w:rsidRDefault="00EA552D" w:rsidP="00EA552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>
                        <w:rPr>
                          <w:rFonts w:ascii="ＭＳ 明朝" w:eastAsia="ＭＳ 明朝" w:hint="eastAsia"/>
                          <w:sz w:val="28"/>
                        </w:rPr>
                        <w:t>総合評価落札方式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53"/>
        <w:rPr>
          <w:color w:val="000000"/>
          <w:kern w:val="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F1A92E" wp14:editId="44F3F3BF">
                <wp:simplePos x="0" y="0"/>
                <wp:positionH relativeFrom="column">
                  <wp:posOffset>1455420</wp:posOffset>
                </wp:positionH>
                <wp:positionV relativeFrom="paragraph">
                  <wp:posOffset>166553</wp:posOffset>
                </wp:positionV>
                <wp:extent cx="1002665" cy="483235"/>
                <wp:effectExtent l="209550" t="0" r="26035" b="240665"/>
                <wp:wrapNone/>
                <wp:docPr id="15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483235"/>
                        </a:xfrm>
                        <a:prstGeom prst="wedgeRoundRectCallout">
                          <a:avLst>
                            <a:gd name="adj1" fmla="val -65833"/>
                            <a:gd name="adj2" fmla="val 90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E22103" w:rsidRDefault="001401E8" w:rsidP="001401E8">
                            <w:pPr>
                              <w:rPr>
                                <w:sz w:val="22"/>
                              </w:rPr>
                            </w:pPr>
                            <w:r w:rsidRPr="00A03036">
                              <w:rPr>
                                <w:rFonts w:hint="eastAsia"/>
                                <w:sz w:val="22"/>
                              </w:rPr>
                              <w:t>入札番号を記入す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1A9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32" type="#_x0000_t62" style="position:absolute;left:0;text-align:left;margin-left:114.6pt;margin-top:13.1pt;width:78.95pt;height:3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RjigIAAOkEAAAOAAAAZHJzL2Uyb0RvYy54bWysVM1u1DAQviPxDpbvbZJdNt1GzVbVliKk&#10;AlULD+C1ncTg2MH2bra99cQJCXHh0BsXXqEg8TRlJR6DiZNdspQTIgdrJp755ps/HxwuS4kW3Fih&#10;VYqj3RAjrqhmQuUpfvXyZGeMkXVEMSK14im+5BYfTh4+OKirhA90oSXjBgGIskldpbhwrkqCwNKC&#10;l8Tu6ooruMy0KYkD1eQBM6QG9FIGgzCMg1obVhlNubXw97i9xBOPn2WcuhdZZrlDMsXAzfnT+HPW&#10;nMHkgCS5IVUhaEeD/AOLkggFQTdQx8QRNDfiHlQpqNFWZ26X6jLQWSYo9zlANlH4RzYXBam4zwWK&#10;Y6tNmez/g6XPF2cGCQa9G2GkSAk9+vnl44/b29XNDQir759XH77eXb9fvft2d/0JgRWUrK5sAp4X&#10;1ZlpkrbVqaZvLFJ6WhCV8yNjdF1wwoBo1NgHWw6NYsEVzepnmkFAMnfaV2+ZmbIBhLqgpW/S5aZJ&#10;fOkQhZ9RGA7iGMhSuHs0Hg6GnlJAkrV3Zax7wnWJGiHFNWc5P9dzxc5hHKZESj13PhxZnFrnu8a6&#10;1Al7HWGUlRKGYEEk2olH4+Gwm5Ke0aBvtB+Ge/v3bYZ9myiO4z1fCpJ0YYHxmqkvopaCnQgpvWLy&#10;2VQaBBxSfOK/ztn2zaRCdYr3R4ORz2frzvYhQv/9DaIUDhZQijLF440RSZruPVbMr4cjQrYyUJaq&#10;a2fTwXYS3HK29CMUNwGa7s40u4T+Gt3uG7wPIBTaXGFUw66l2L6dE8Mxkk8VzMgwhsiwnH3F9JVZ&#10;XyGKAlSKHUatOHXtQs8rI/ICIkW+GkofwVxlwq0HsGXV0Yd9AmlrYfu6t/r9Qk1+AQAA//8DAFBL&#10;AwQUAAYACAAAACEAwSTY590AAAAKAQAADwAAAGRycy9kb3ducmV2LnhtbEyPTU/DMAyG70j8h8hI&#10;XBBLmkmjlKYTQkKcNxjimDamLTRJlY+t+/eYE5xsy49eP663i53YEUMcvVNQrAQwdJ03o+sVvL0+&#10;35bAYtLO6Mk7VHDGCNvm8qLWlfEnt8PjPvWMQlystIIhpbniPHYDWh1XfkZHu08frE40hp6boE8U&#10;bicuhdhwq0dHFwY949OA3fc+WwXhIPx8+DiX3XuR80u+aXfpq1Xq+mp5fACWcEl/MPzqkzo05NT6&#10;7ExkkwIp7yWh1GyoErAu7wpgLZFCroE3Nf//QvMDAAD//wMAUEsBAi0AFAAGAAgAAAAhALaDOJL+&#10;AAAA4QEAABMAAAAAAAAAAAAAAAAAAAAAAFtDb250ZW50X1R5cGVzXS54bWxQSwECLQAUAAYACAAA&#10;ACEAOP0h/9YAAACUAQAACwAAAAAAAAAAAAAAAAAvAQAAX3JlbHMvLnJlbHNQSwECLQAUAAYACAAA&#10;ACEAVUSEY4oCAADpBAAADgAAAAAAAAAAAAAAAAAuAgAAZHJzL2Uyb0RvYy54bWxQSwECLQAUAAYA&#10;CAAAACEAwSTY590AAAAKAQAADwAAAAAAAAAAAAAAAADkBAAAZHJzL2Rvd25yZXYueG1sUEsFBgAA&#10;AAAEAAQA8wAAAO4FAAAAAA==&#10;" adj="-3420,30257">
                <v:textbox inset="1mm,1mm,1mm,1mm">
                  <w:txbxContent>
                    <w:p w:rsidR="001401E8" w:rsidRPr="00E22103" w:rsidRDefault="001401E8" w:rsidP="001401E8">
                      <w:pPr>
                        <w:rPr>
                          <w:sz w:val="22"/>
                        </w:rPr>
                      </w:pPr>
                      <w:r w:rsidRPr="00A03036">
                        <w:rPr>
                          <w:rFonts w:hint="eastAsia"/>
                          <w:sz w:val="22"/>
                        </w:rPr>
                        <w:t>入札番号を記入す</w:t>
                      </w:r>
                      <w:r>
                        <w:rPr>
                          <w:rFonts w:hint="eastAsia"/>
                          <w:sz w:val="22"/>
                        </w:rPr>
                        <w:t>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DABC67" wp14:editId="2B7AA957">
                <wp:simplePos x="0" y="0"/>
                <wp:positionH relativeFrom="column">
                  <wp:posOffset>0</wp:posOffset>
                </wp:positionH>
                <wp:positionV relativeFrom="paragraph">
                  <wp:posOffset>156210</wp:posOffset>
                </wp:positionV>
                <wp:extent cx="1257300" cy="342900"/>
                <wp:effectExtent l="14605" t="16510" r="13970" b="1206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EA552D" w:rsidRDefault="001401E8" w:rsidP="001401E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ascii="ＭＳ 明朝" w:eastAsia="ＭＳ 明朝"/>
                                <w:sz w:val="28"/>
                              </w:rPr>
                            </w:pPr>
                            <w:r w:rsidRPr="00EA552D">
                              <w:rPr>
                                <w:rFonts w:ascii="ＭＳ 明朝" w:eastAsia="ＭＳ 明朝" w:hint="eastAsia"/>
                                <w:sz w:val="28"/>
                              </w:rPr>
                              <w:t>紙入札用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BC67" id="テキスト ボックス 16" o:spid="_x0000_s1033" type="#_x0000_t202" style="position:absolute;left:0;text-align:left;margin-left:0;margin-top:12.3pt;width:99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NbSwIAAGsEAAAOAAAAZHJzL2Uyb0RvYy54bWysVEuO2zAM3RfoHQTtGzuZZD5GnME00xQF&#10;ph9g2gMoshwLlUVVUmKnywlQ9BC9QtF1z+OLlJIzmfS3KeqFQIbkI/lIZnrZ1opshHUSdE6Hg5QS&#10;oTkUUq9y+u7t4sk5Jc4zXTAFWuR0Kxy9nD1+NG1MJkZQgSqEJQiiXdaYnFbemyxJHK9EzdwAjNBo&#10;LMHWzKNqV0lhWYPotUpGaXqaNGALY4EL5/DX695IZxG/LAX3r8vSCU9UTrE2H18b32V4k9mUZSvL&#10;TCX5vgz2D1XUTGpMeoC6Zp6RtZW/QdWSW3BQ+gGHOoGylFzEHrCbYfpLN7cVMyL2guQ4c6DJ/T9Y&#10;/mrzxhJZ4OxOKdGsxhl1u0/d3dfu7nu3+0y63Zdut+vuvqFO0AcJa4zLMO7WYKRvn0KLwbF5Z26A&#10;v3dEw7xieiWurIWmEqzAgochMjkK7XFcAFk2L6HAxGztIQK1pa0Dm8gPQXQc3PYwLNF6wkPK0eTs&#10;JEUTR9vJeHSBckjBsvtoY51/LqAmQcipxWWI6Gxz43zveu8SkjlQslhIpaJiV8u5smTDcHEW8duj&#10;/+SmNGmwlIt0kvYM/BUjjd+fMGrp8QSUrHN6fnBiWeDtmS6wTpZ5JlUvY3tK74kM3PUs+nbZxiGe&#10;hQSB5CUUW2TWQr/xeKEoVGA/UtLgtufUfVgzKyhRLzRO52I4HofziMp4cjZCxR5blscWpjlC5dRT&#10;0otz35/U2li5qjBTvw8arnCipYxkP1S1Lx83Oo5rf33hZI716PXwHzH7AQAA//8DAFBLAwQUAAYA&#10;CAAAACEAK21gX9oAAAAGAQAADwAAAGRycy9kb3ducmV2LnhtbEyPwU7DMBBE70j8g7VI3KhDFUIa&#10;sqkQEjnTFsTVibdxRLyOYjdN/x73BMedGc28LbeLHcRMk+8dIzyuEhDErdM9dwifh/eHHIQPirUa&#10;HBPChTxsq9ubUhXanXlH8z50IpawLxSCCWEspPStIav8yo3E0Tu6yaoQz6mTelLnWG4HuU6STFrV&#10;c1wwaqQ3Q+3P/mQRnvz3Rzpfmt50+Vct68Xu0kONeH+3vL6ACLSEvzBc8SM6VJGpcSfWXgwI8ZGA&#10;sE4zEFd3k0ehQXjOM5BVKf/jV78AAAD//wMAUEsBAi0AFAAGAAgAAAAhALaDOJL+AAAA4QEAABMA&#10;AAAAAAAAAAAAAAAAAAAAAFtDb250ZW50X1R5cGVzXS54bWxQSwECLQAUAAYACAAAACEAOP0h/9YA&#10;AACUAQAACwAAAAAAAAAAAAAAAAAvAQAAX3JlbHMvLnJlbHNQSwECLQAUAAYACAAAACEAjwATW0sC&#10;AABrBAAADgAAAAAAAAAAAAAAAAAuAgAAZHJzL2Uyb0RvYy54bWxQSwECLQAUAAYACAAAACEAK21g&#10;X9oAAAAGAQAADwAAAAAAAAAAAAAAAAClBAAAZHJzL2Rvd25yZXYueG1sUEsFBgAAAAAEAAQA8wAA&#10;AKwFAAAAAA==&#10;" strokeweight="1.5pt">
                <v:textbox>
                  <w:txbxContent>
                    <w:p w:rsidR="001401E8" w:rsidRPr="00EA552D" w:rsidRDefault="001401E8" w:rsidP="001401E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jc w:val="center"/>
                        <w:rPr>
                          <w:rFonts w:ascii="ＭＳ 明朝" w:eastAsia="ＭＳ 明朝"/>
                          <w:sz w:val="28"/>
                        </w:rPr>
                      </w:pPr>
                      <w:r w:rsidRPr="00EA552D">
                        <w:rPr>
                          <w:rFonts w:ascii="ＭＳ 明朝" w:eastAsia="ＭＳ 明朝" w:hint="eastAsia"/>
                          <w:sz w:val="28"/>
                        </w:rPr>
                        <w:t>紙入札用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  <w:r>
        <w:rPr>
          <w:rFonts w:ascii="ＭＳ ゴシック" w:eastAsia="ＭＳ ゴシック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442BEBA" wp14:editId="3F9BD61D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257300" cy="339090"/>
                <wp:effectExtent l="14605" t="17145" r="13970" b="1524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E01C3F">
                              <w:rPr>
                                <w:rFonts w:hint="eastAsia"/>
                                <w:sz w:val="22"/>
                              </w:rPr>
                              <w:t>入札番号</w:t>
                            </w:r>
                            <w:r>
                              <w:rPr>
                                <w:rFonts w:hint="eastAsia"/>
                                <w:sz w:val="28"/>
                                <w:shd w:val="pct15" w:color="auto" w:fill="FFFFFF"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BEBA" id="テキスト ボックス 18" o:spid="_x0000_s1034" type="#_x0000_t202" style="position:absolute;margin-left:0;margin-top:10.6pt;width:99pt;height:26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6mSwIAAGsEAAAOAAAAZHJzL2Uyb0RvYy54bWysVM2O0zAQviPxDpbvbNKfZbdR09XSpQhp&#10;+ZEWHsB1nMbC8RjbbVKOrYR4CF4BceZ58iKMnW6pFrggcrA8Hc83M9830+lVWyuyEdZJ0DkdnKWU&#10;CM2hkHqV0/fvFk8uKXGe6YIp0CKnW+Ho1ezxo2ljMjGEClQhLEEQ7bLG5LTy3mRJ4nglaubOwAiN&#10;zhJszTyadpUUljWIXqtkmKZPkwZsYSxw4Rz+etM76Szil6Xg/k1ZOuGJyinW5uNp47kMZzKbsmxl&#10;makkP5TB/qGKmkmNSY9QN8wzsrbyN6hacgsOSn/GoU6gLCUXsQfsZpA+6OauYkbEXpAcZ440uf8H&#10;y19v3loiC9QOldKsRo26/edu963b/ej2X0i3/9rt993uO9oE3yBhjXEZxt0ZjPTtM2gxODbvzC3w&#10;D45omFdMr8S1tdBUghVY8CBEJiehPY4LIMvmFRSYmK09RKC2tHVgE/khiI7CbY9iidYTHlIOzy9G&#10;Kbo4+kajSTqJaiYsu4821vkXAmoSLjm1OAwRnW1unQ/VsOz+SUjmQMliIZWKhl0t58qSDcPBWcQv&#10;NvDgmdKkwVIm6XnaM/BXjDR+f8KopccVULLO6eXxEcsCb891EQfUM6n6O9as9IHIwF3Pom+XbRTx&#10;qM8Sii0ya6GfeNxQvFRgP1HS4LTn1H1cMysoUS81qjMZjMdhPaIxPr8YomFPPctTD9McoXLqKemv&#10;c9+v1NpYuaowUz8PGq5R0VJGsoP0fVWH8nGiowaH7Qsrc2rHV7/+I2Y/AQAA//8DAFBLAwQUAAYA&#10;CAAAACEA90mlWtoAAAAGAQAADwAAAGRycy9kb3ducmV2LnhtbEyPzU7DMBCE70i8g7VI3KjTKJQQ&#10;sqkQEjnTH8TViZc4Il5HsZumb497guPOjGa+LbeLHcRMk+8dI6xXCQji1umeO4Tj4f0hB+GDYq0G&#10;x4RwIQ/b6vamVIV2Z97RvA+diCXsC4VgQhgLKX1ryCq/ciNx9L7dZFWI59RJPalzLLeDTJNkI63q&#10;OS4YNdKbofZnf7IIj/7rI5svTW+6/LOW9WJ32aFGvL9bXl9ABFrCXxiu+BEdqsjUuBNrLwaE+EhA&#10;SNcpiKv7nEehQXjKNiCrUv7Hr34BAAD//wMAUEsBAi0AFAAGAAgAAAAhALaDOJL+AAAA4QEAABMA&#10;AAAAAAAAAAAAAAAAAAAAAFtDb250ZW50X1R5cGVzXS54bWxQSwECLQAUAAYACAAAACEAOP0h/9YA&#10;AACUAQAACwAAAAAAAAAAAAAAAAAvAQAAX3JlbHMvLnJlbHNQSwECLQAUAAYACAAAACEA2L1+pksC&#10;AABrBAAADgAAAAAAAAAAAAAAAAAuAgAAZHJzL2Uyb0RvYy54bWxQSwECLQAUAAYACAAAACEA90ml&#10;WtoAAAAGAQAADwAAAAAAAAAAAAAAAAClBAAAZHJzL2Rvd25yZXYueG1sUEsFBgAAAAAEAAQA8wAA&#10;AKwFAAAAAA==&#10;" strokeweight="1.5pt">
                <v:textbox>
                  <w:txbxContent>
                    <w:p w:rsidR="001401E8" w:rsidRDefault="001401E8" w:rsidP="001401E8">
                      <w:pPr>
                        <w:jc w:val="center"/>
                        <w:rPr>
                          <w:sz w:val="28"/>
                        </w:rPr>
                      </w:pPr>
                      <w:r w:rsidRPr="00E01C3F">
                        <w:rPr>
                          <w:rFonts w:hint="eastAsia"/>
                          <w:sz w:val="22"/>
                        </w:rPr>
                        <w:t>入札番号</w:t>
                      </w:r>
                      <w:r>
                        <w:rPr>
                          <w:rFonts w:hint="eastAsia"/>
                          <w:sz w:val="28"/>
                          <w:shd w:val="pct15" w:color="auto" w:fill="FFFFFF"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wordWrap w:val="0"/>
        <w:overflowPunct w:val="0"/>
        <w:spacing w:line="280" w:lineRule="exact"/>
        <w:ind w:rightChars="-118" w:right="-283"/>
        <w:jc w:val="left"/>
        <w:rPr>
          <w:rFonts w:ascii="ＭＳ ゴシック" w:eastAsia="ＭＳ ゴシック"/>
          <w:color w:val="000000"/>
          <w:sz w:val="28"/>
        </w:rPr>
      </w:pP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jc w:val="center"/>
        <w:rPr>
          <w:color w:val="000000"/>
          <w:sz w:val="48"/>
        </w:rPr>
      </w:pPr>
      <w:r w:rsidRPr="001401E8">
        <w:rPr>
          <w:rFonts w:hint="eastAsia"/>
          <w:color w:val="000000"/>
          <w:spacing w:val="360"/>
          <w:kern w:val="0"/>
          <w:sz w:val="48"/>
          <w:fitText w:val="2880" w:id="1652209920"/>
        </w:rPr>
        <w:t>入札</w:t>
      </w:r>
      <w:r w:rsidRPr="001401E8">
        <w:rPr>
          <w:rFonts w:hint="eastAsia"/>
          <w:color w:val="000000"/>
          <w:kern w:val="0"/>
          <w:sz w:val="48"/>
          <w:fitText w:val="2880" w:id="1652209920"/>
        </w:rPr>
        <w:t>書</w:t>
      </w:r>
    </w:p>
    <w:p w:rsidR="001401E8" w:rsidRPr="00A72386" w:rsidRDefault="001401E8" w:rsidP="001401E8">
      <w:pPr>
        <w:kinsoku w:val="0"/>
        <w:overflowPunct w:val="0"/>
        <w:spacing w:line="460" w:lineRule="atLeast"/>
        <w:ind w:right="780"/>
        <w:rPr>
          <w:color w:val="000000"/>
        </w:rPr>
      </w:pPr>
    </w:p>
    <w:tbl>
      <w:tblPr>
        <w:tblW w:w="7020" w:type="dxa"/>
        <w:tblInd w:w="1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1401E8" w:rsidRPr="00A72386" w:rsidTr="00D8008E">
        <w:trPr>
          <w:cantSplit/>
          <w:trHeight w:hRule="exact" w:val="551"/>
        </w:trPr>
        <w:tc>
          <w:tcPr>
            <w:tcW w:w="13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  <w:spacing w:val="360"/>
                <w:kern w:val="0"/>
                <w:sz w:val="4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871E9A1" wp14:editId="251CB030">
                      <wp:simplePos x="0" y="0"/>
                      <wp:positionH relativeFrom="column">
                        <wp:posOffset>-846455</wp:posOffset>
                      </wp:positionH>
                      <wp:positionV relativeFrom="paragraph">
                        <wp:posOffset>233680</wp:posOffset>
                      </wp:positionV>
                      <wp:extent cx="1475740" cy="899795"/>
                      <wp:effectExtent l="0" t="0" r="981710" b="14605"/>
                      <wp:wrapNone/>
                      <wp:docPr id="19" name="角丸四角形吹き出し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740" cy="899795"/>
                              </a:xfrm>
                              <a:prstGeom prst="wedgeRoundRectCallout">
                                <a:avLst>
                                  <a:gd name="adj1" fmla="val 112259"/>
                                  <a:gd name="adj2" fmla="val 98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1E8" w:rsidRDefault="001401E8" w:rsidP="00107B86">
                                  <w:pPr>
                                    <w:pStyle w:val="2"/>
                                    <w:wordWrap/>
                                    <w:ind w:right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金額の訂正は無効とする。</w:t>
                                  </w:r>
                                </w:p>
                                <w:p w:rsidR="001401E8" w:rsidRPr="00E518BF" w:rsidRDefault="001401E8" w:rsidP="00107B8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金額の頭には￥記号をつけること。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1E9A1" id="角丸四角形吹き出し 19" o:spid="_x0000_s1035" type="#_x0000_t62" style="position:absolute;left:0;text-align:left;margin-left:-66.65pt;margin-top:18.4pt;width:116.2pt;height:7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m3hgIAAOgEAAAOAAAAZHJzL2Uyb0RvYy54bWysVM1u00AQviPxDqu9U8dpkzRWnapKKUIq&#10;ULXwABvv2l7YP3Y3cdpbT5yQEBcOvXHhFQoST1Mi8RiM105woCeED6sZ78w3P9/MHhwupUALZh3X&#10;KsXxTg8jpjJNuSpS/OrlyaN9jJwnihKhFUvxJXP4cPLwwUFlEtbXpRaUWQQgyiWVSXHpvUmiyGUl&#10;k8TtaMMUXObaSuJBtUVELakAXYqo3+sNo0pbaqzOmHPw97i5xJOAn+cs8y/y3DGPRIohNx9OG85Z&#10;fUaTA5IUlpiSZ20a5B+ykIQrCLqBOiaeoLnlf0FJnlntdO53Mi0jnec8Y6EGqCbu/VHNRUkMC7VA&#10;c5zZtMn9P9js+eLMIk6BuzFGikjg6OeXjz9ub1c3NyCsvn9effh6d/1+9e7b3fUnBFbQssq4BDwv&#10;zJmti3bmVGdvHFJ6WhJVsCNrdVUyQiHRuLaPthxqxYErmlXPNIWAZO516N4yt7IGhL6gZSDpckMS&#10;W3qUwc94bzQY7QGXGdztj8ej8SCEIMna21jnnzAtUS2kuGK0YOd6rug5jMOUCKHnPoQji1PnA2u0&#10;LZ3Q1zFGuRQwBAsiUBz3+4NQMlDbMep3jcb7w3tMdrsm8XA4HLVptlEjkqwTDT3UgtMTLkRQbDGb&#10;CosghRSfhK91dl0zoVCV4vGgPwjlbN25LkQvfPdBSO5h/wSX0MuNEUlq8h4rGrbDEy4aGVIWqmWz&#10;JrAZBL+cLcMEbUZjpukl0Gt1s27wPIBQanuFUQWrlmL3dk4sw0g8VTAiu0OIDLvZVWxXmXUVojKA&#10;SrHHqBGnvtnnubG8KCFSHLqh9BGMVc79ev6arNr0YZ1A2trXrh6sfj9Qk18AAAD//wMAUEsDBBQA&#10;BgAIAAAAIQCP5eUp4gAAAAoBAAAPAAAAZHJzL2Rvd25yZXYueG1sTI/LTsMwEEX3SPyDNUhsUOsE&#10;Qx9pnApVQiwqVUrhAxx7mgRiO8RuE/h6hhUsR3N077n5drIdu+AQWu8kpPMEGDrtTetqCW+vz7MV&#10;sBCVM6rzDiV8YYBtcX2Vq8z40ZV4OcaaUYgLmZLQxNhnnAfdoFVh7nt09Dv5wapI51BzM6iRwm3H&#10;75Nkwa1qHTU0qsddg/rjeLYSdjE5jFqX7fJBVC/v6ff+s7zbS3l7Mz1tgEWc4h8Mv/qkDgU5Vf7s&#10;TGCdhFkqhCBWgljQBiLW6xRYReRy9Qi8yPn/CcUPAAAA//8DAFBLAQItABQABgAIAAAAIQC2gziS&#10;/gAAAOEBAAATAAAAAAAAAAAAAAAAAAAAAABbQ29udGVudF9UeXBlc10ueG1sUEsBAi0AFAAGAAgA&#10;AAAhADj9If/WAAAAlAEAAAsAAAAAAAAAAAAAAAAALwEAAF9yZWxzLy5yZWxzUEsBAi0AFAAGAAgA&#10;AAAhANb0mbeGAgAA6AQAAA4AAAAAAAAAAAAAAAAALgIAAGRycy9lMm9Eb2MueG1sUEsBAi0AFAAG&#10;AAgAAAAhAI/l5SniAAAACgEAAA8AAAAAAAAAAAAAAAAA4AQAAGRycy9kb3ducmV2LnhtbFBLBQYA&#10;AAAABAAEAPMAAADvBQAAAAA=&#10;" adj="35048,12932">
                      <v:textbox inset="1mm,1mm,1mm,1mm">
                        <w:txbxContent>
                          <w:p w:rsidR="001401E8" w:rsidRDefault="001401E8" w:rsidP="00107B86">
                            <w:pPr>
                              <w:pStyle w:val="2"/>
                              <w:wordWrap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金額の訂正は無効とする。</w:t>
                            </w:r>
                          </w:p>
                          <w:p w:rsidR="001401E8" w:rsidRPr="00E518BF" w:rsidRDefault="001401E8" w:rsidP="00107B8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金額の頭には￥記号をつけること。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2386">
              <w:rPr>
                <w:rFonts w:hint="eastAsia"/>
                <w:color w:val="000000"/>
              </w:rPr>
              <w:t>入札金額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十億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億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千万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百万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  <w:spacing w:val="12"/>
                <w:w w:val="50"/>
              </w:rPr>
              <w:t>十万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万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千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百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十</w:t>
            </w:r>
          </w:p>
        </w:tc>
        <w:tc>
          <w:tcPr>
            <w:tcW w:w="52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401E8" w:rsidRPr="00A72386" w:rsidRDefault="001401E8" w:rsidP="00D8008E">
            <w:pPr>
              <w:tabs>
                <w:tab w:val="left" w:pos="140"/>
              </w:tabs>
              <w:adjustRightInd w:val="0"/>
              <w:spacing w:line="460" w:lineRule="atLeast"/>
              <w:jc w:val="center"/>
              <w:rPr>
                <w:color w:val="000000"/>
              </w:rPr>
            </w:pPr>
            <w:r w:rsidRPr="00A72386">
              <w:rPr>
                <w:rFonts w:hint="eastAsia"/>
                <w:color w:val="000000"/>
              </w:rPr>
              <w:t>円</w:t>
            </w:r>
          </w:p>
        </w:tc>
      </w:tr>
      <w:tr w:rsidR="001401E8" w:rsidRPr="00A72386" w:rsidTr="00D8008E">
        <w:trPr>
          <w:cantSplit/>
          <w:trHeight w:val="1212"/>
        </w:trPr>
        <w:tc>
          <w:tcPr>
            <w:tcW w:w="13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302"/>
              <w:jc w:val="center"/>
              <w:rPr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￥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１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２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３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４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  <w:tc>
          <w:tcPr>
            <w:tcW w:w="520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1E8" w:rsidRPr="00A72386" w:rsidRDefault="001401E8" w:rsidP="00D8008E">
            <w:pPr>
              <w:tabs>
                <w:tab w:val="left" w:pos="180"/>
              </w:tabs>
              <w:spacing w:line="460" w:lineRule="atLeast"/>
              <w:ind w:leftChars="-126" w:left="-302" w:firstLineChars="126" w:firstLine="405"/>
              <w:jc w:val="center"/>
              <w:rPr>
                <w:b/>
                <w:bCs/>
                <w:color w:val="000000"/>
                <w:sz w:val="32"/>
                <w:shd w:val="pct15" w:color="auto" w:fill="FFFFFF"/>
              </w:rPr>
            </w:pPr>
            <w:r w:rsidRPr="00A72386">
              <w:rPr>
                <w:rFonts w:hint="eastAsia"/>
                <w:b/>
                <w:bCs/>
                <w:color w:val="000000"/>
                <w:sz w:val="32"/>
                <w:shd w:val="pct15" w:color="auto" w:fill="FFFFFF"/>
              </w:rPr>
              <w:t>０</w:t>
            </w:r>
          </w:p>
        </w:tc>
      </w:tr>
    </w:tbl>
    <w:p w:rsidR="001401E8" w:rsidRPr="00A72386" w:rsidRDefault="001401E8" w:rsidP="001401E8">
      <w:pPr>
        <w:spacing w:line="460" w:lineRule="atLeast"/>
        <w:ind w:right="780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9FEE17" wp14:editId="0A7DBB3B">
                <wp:simplePos x="0" y="0"/>
                <wp:positionH relativeFrom="column">
                  <wp:posOffset>1662430</wp:posOffset>
                </wp:positionH>
                <wp:positionV relativeFrom="paragraph">
                  <wp:posOffset>215265</wp:posOffset>
                </wp:positionV>
                <wp:extent cx="3671570" cy="290830"/>
                <wp:effectExtent l="10160" t="9525" r="13970" b="213995"/>
                <wp:wrapNone/>
                <wp:docPr id="20" name="角丸四角形吹き出し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1570" cy="290830"/>
                        </a:xfrm>
                        <a:prstGeom prst="wedgeRoundRectCallout">
                          <a:avLst>
                            <a:gd name="adj1" fmla="val -21773"/>
                            <a:gd name="adj2" fmla="val 118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r>
                              <w:rPr>
                                <w:rFonts w:hint="eastAsia"/>
                                <w:sz w:val="22"/>
                              </w:rPr>
                              <w:t>指名通知書・公告，設計書のとおりに記入すること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FEE17" id="角丸四角形吹き出し 20" o:spid="_x0000_s1036" type="#_x0000_t62" style="position:absolute;left:0;text-align:left;margin-left:130.9pt;margin-top:16.95pt;width:289.1pt;height:2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695iAIAAOsEAAAOAAAAZHJzL2Uyb0RvYy54bWysVM1u1DAQviPxDpbvbTZZ7WYbNVtVWxYh&#10;FahaeABv7CQGxza2d7Pl1hMnJMSFQ29ceIWCxNOUlXgMJk66ZCknRA7WTDzzzTd/PjxaVwKtmLFc&#10;yRSH+wOMmMwU5bJI8csX870JRtYRSYlQkqX4kll8NH344LDWCYtUqQRlBgGItEmtU1w6p5MgsFnJ&#10;KmL3lWYSLnNlKuJANUVADakBvRJBNBiMg1oZqo3KmLXw96S9xFOPn+csc8/z3DKHRIqBm/On8eei&#10;OYPpIUkKQ3TJs44G+QcWFeESgm6hTogjaGn4PaiKZ0ZZlbv9TFWBynOeMZ8DZBMO/sjmoiSa+Vyg&#10;OFZvy2T/H2z2bHVmEKcpjqA8klTQo59fPv64udlcX4Ow+f558+Hr7dX7zbtvt1efEFhByWptE/C8&#10;0GemSdrqU5W9tkiqWUlkwY6NUXXJCAWiYWMf7Dg0igVXtKifKgoBydIpX711bqoGEOqC1r5Jl9sm&#10;sbVDGfwcjuNwFAPZDO6ig8Fk6CkFJLnz1sa6x0xVqBFSXDNasHO1lPQcxmFGhFBL58OR1al1vmu0&#10;S53QVyFGeSVgCFZEoL0ojONhNyU9o6hvFIaTOJ7cNxruGI3H49jXgiRdXKB8R9VXUQlO51wIr5hi&#10;MRMGAYkUz/3XOdu+mZCoTvHBKBr5hHbubB9i4L+/QVTcwQYKXqV4sjUiSdO+R5L6/XCEi1YGykJ2&#10;/Wxa2I6CWy/WfobC7XQsFL2EDhvVbhy8ECCUyrzFqIZtS7F9sySGYSSeSJiS4RhCw3r2FdNXFn2F&#10;yAygUuwwasWZa1d6qQ0vSogU+nJIdQyTlXN3N4Itq44/bBRIOyvb173V7zdq+gsAAP//AwBQSwME&#10;FAAGAAgAAAAhAASdu7zeAAAACQEAAA8AAABkcnMvZG93bnJldi54bWxMjzFPwzAUhHck/oP1kFgQ&#10;tZtWaRriVAjUHQoLm5s8YlP7OcROE/49ZqLj6U5331W72Vl2xiEYTxKWCwEMqfGtoU7C+9v+vgAW&#10;oqJWWU8o4QcD7Orrq0qVrZ/oFc+H2LFUQqFUEnSMfcl5aDQ6FRa+R0repx+cikkOHW8HNaVyZ3km&#10;RM6dMpQWtOrxSWNzOoxOwrfN9o24G0/raTTqRX98mbx4lvL2Zn58ABZxjv9h+MNP6FAnpqMfqQ3M&#10;SsjyZUKPElarLbAUKNYinTtK2Gw3wOuKXz6ofwEAAP//AwBQSwECLQAUAAYACAAAACEAtoM4kv4A&#10;AADhAQAAEwAAAAAAAAAAAAAAAAAAAAAAW0NvbnRlbnRfVHlwZXNdLnhtbFBLAQItABQABgAIAAAA&#10;IQA4/SH/1gAAAJQBAAALAAAAAAAAAAAAAAAAAC8BAABfcmVscy8ucmVsc1BLAQItABQABgAIAAAA&#10;IQAa5695iAIAAOsEAAAOAAAAAAAAAAAAAAAAAC4CAABkcnMvZTJvRG9jLnhtbFBLAQItABQABgAI&#10;AAAAIQAEnbu83gAAAAkBAAAPAAAAAAAAAAAAAAAAAOIEAABkcnMvZG93bnJldi54bWxQSwUGAAAA&#10;AAQABADzAAAA7QUAAAAA&#10;" adj="6097,36456">
                <v:textbox inset="1mm,1mm,1mm,1mm">
                  <w:txbxContent>
                    <w:p w:rsidR="001401E8" w:rsidRDefault="001401E8" w:rsidP="001401E8">
                      <w:r>
                        <w:rPr>
                          <w:rFonts w:hint="eastAsia"/>
                          <w:sz w:val="22"/>
                        </w:rPr>
                        <w:t>指名通知書・公告，設計書のとおりに記入すること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spacing w:line="360" w:lineRule="exact"/>
        <w:ind w:right="780"/>
        <w:rPr>
          <w:color w:val="000000"/>
        </w:rPr>
      </w:pPr>
    </w:p>
    <w:p w:rsidR="001401E8" w:rsidRPr="00A72386" w:rsidRDefault="001401E8" w:rsidP="001401E8">
      <w:pPr>
        <w:spacing w:line="360" w:lineRule="exact"/>
        <w:ind w:right="780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 w:rsidRPr="00A72386">
        <w:rPr>
          <w:rFonts w:hint="eastAsia"/>
          <w:color w:val="000000"/>
        </w:rPr>
        <w:t>ただし，</w:t>
      </w:r>
      <w:r w:rsidRPr="001401E8">
        <w:rPr>
          <w:rFonts w:hint="eastAsia"/>
          <w:color w:val="000000"/>
          <w:spacing w:val="48"/>
          <w:kern w:val="0"/>
          <w:fitText w:val="1300" w:id="1652209921"/>
        </w:rPr>
        <w:t>(工事名</w:t>
      </w:r>
      <w:r w:rsidRPr="001401E8">
        <w:rPr>
          <w:rFonts w:hint="eastAsia"/>
          <w:color w:val="000000"/>
          <w:spacing w:val="5"/>
          <w:kern w:val="0"/>
          <w:fitText w:val="1300" w:id="1652209921"/>
        </w:rPr>
        <w:t>)</w:t>
      </w:r>
      <w:r w:rsidRPr="00A72386">
        <w:rPr>
          <w:rFonts w:hint="eastAsia"/>
          <w:color w:val="000000"/>
        </w:rPr>
        <w:t xml:space="preserve">　</w:t>
      </w:r>
      <w:r w:rsidRPr="00A72386">
        <w:rPr>
          <w:rFonts w:hint="eastAsia"/>
          <w:color w:val="000000"/>
          <w:sz w:val="28"/>
          <w:szCs w:val="28"/>
          <w:shd w:val="pct15" w:color="auto" w:fill="FFFFFF"/>
        </w:rPr>
        <w:t>道路築造工事（分割２号）</w:t>
      </w:r>
      <w:r w:rsidRPr="00A72386">
        <w:rPr>
          <w:rFonts w:hint="eastAsia"/>
          <w:color w:val="000000"/>
          <w:sz w:val="28"/>
          <w:szCs w:val="28"/>
        </w:rPr>
        <w:t xml:space="preserve">　　　</w:t>
      </w:r>
      <w:r w:rsidRPr="00A72386">
        <w:rPr>
          <w:rFonts w:hint="eastAsia"/>
          <w:color w:val="000000"/>
        </w:rPr>
        <w:t>工事請負代金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358" w:firstLine="938"/>
        <w:jc w:val="left"/>
        <w:rPr>
          <w:color w:val="000000"/>
        </w:rPr>
      </w:pPr>
      <w:r w:rsidRPr="001401E8">
        <w:rPr>
          <w:rFonts w:hint="eastAsia"/>
          <w:color w:val="000000"/>
          <w:spacing w:val="11"/>
          <w:kern w:val="0"/>
          <w:fitText w:val="1300" w:id="1652209922"/>
        </w:rPr>
        <w:t>(工事場所</w:t>
      </w:r>
      <w:r w:rsidRPr="001401E8">
        <w:rPr>
          <w:rFonts w:hint="eastAsia"/>
          <w:color w:val="000000"/>
          <w:spacing w:val="1"/>
          <w:kern w:val="0"/>
          <w:fitText w:val="1300" w:id="1652209922"/>
        </w:rPr>
        <w:t>)</w:t>
      </w:r>
      <w:r w:rsidRPr="00A72386">
        <w:rPr>
          <w:rFonts w:hint="eastAsia"/>
          <w:color w:val="000000"/>
        </w:rPr>
        <w:t xml:space="preserve">　</w:t>
      </w:r>
      <w:r w:rsidRPr="00A72386">
        <w:rPr>
          <w:rFonts w:hint="eastAsia"/>
          <w:color w:val="000000"/>
          <w:sz w:val="28"/>
          <w:shd w:val="pct15" w:color="auto" w:fill="FFFFFF"/>
        </w:rPr>
        <w:t xml:space="preserve">宇都宮市○○町　　</w:t>
      </w:r>
      <w:r w:rsidRPr="00A72386">
        <w:rPr>
          <w:rFonts w:hint="eastAsia"/>
          <w:color w:val="000000"/>
          <w:sz w:val="28"/>
        </w:rPr>
        <w:t xml:space="preserve">　　</w:t>
      </w:r>
      <w:r w:rsidRPr="00A72386">
        <w:rPr>
          <w:rFonts w:hint="eastAsia"/>
          <w:color w:val="000000"/>
        </w:rPr>
        <w:t xml:space="preserve">　　　　　</w: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07B86" w:rsidRDefault="001401E8" w:rsidP="001401E8">
      <w:pPr>
        <w:kinsoku w:val="0"/>
        <w:overflowPunct w:val="0"/>
        <w:spacing w:line="360" w:lineRule="exact"/>
        <w:ind w:rightChars="140" w:right="336"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上記金額で請負したいので，関係書類熟覧のうえ，宇都宮市建設工事執行規則及び</w:t>
      </w:r>
    </w:p>
    <w:p w:rsidR="001401E8" w:rsidRPr="00A72386" w:rsidRDefault="001401E8" w:rsidP="00107B86">
      <w:pPr>
        <w:kinsoku w:val="0"/>
        <w:overflowPunct w:val="0"/>
        <w:spacing w:line="360" w:lineRule="exact"/>
        <w:ind w:rightChars="140" w:right="336"/>
        <w:rPr>
          <w:color w:val="000000"/>
        </w:rPr>
      </w:pPr>
      <w:r w:rsidRPr="00A72386">
        <w:rPr>
          <w:rFonts w:hint="eastAsia"/>
          <w:color w:val="000000"/>
        </w:rPr>
        <w:t>宇都宮市財務関係規則を守り，入札いたします。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8475DE" wp14:editId="38AA784D">
                <wp:simplePos x="0" y="0"/>
                <wp:positionH relativeFrom="column">
                  <wp:posOffset>144145</wp:posOffset>
                </wp:positionH>
                <wp:positionV relativeFrom="paragraph">
                  <wp:posOffset>60325</wp:posOffset>
                </wp:positionV>
                <wp:extent cx="3860165" cy="288925"/>
                <wp:effectExtent l="6350" t="13335" r="10160" b="135890"/>
                <wp:wrapNone/>
                <wp:docPr id="21" name="角丸四角形吹き出し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0165" cy="288925"/>
                        </a:xfrm>
                        <a:prstGeom prst="wedgeRoundRectCallout">
                          <a:avLst>
                            <a:gd name="adj1" fmla="val -20389"/>
                            <a:gd name="adj2" fmla="val 9307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pStyle w:val="2"/>
                              <w:spacing w:line="240" w:lineRule="exact"/>
                              <w:ind w:righ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指名通知書・公告の入札（開札）日を記入すること。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475DE" id="角丸四角形吹き出し 21" o:spid="_x0000_s1037" type="#_x0000_t62" style="position:absolute;left:0;text-align:left;margin-left:11.35pt;margin-top:4.75pt;width:303.95pt;height:2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4WshwIAAOoEAAAOAAAAZHJzL2Uyb0RvYy54bWysVM1u1DAQviPxDpbvbX5WTXejzVbVliKk&#10;AlULD+C1ncTg2MH2brbceuKEhLhw6I0Lr1CQeJqyEo/BxEmXABUHRA7WTDw/38x84+nBupJoxY0V&#10;WmU42g0x4opqJlSR4efPjnfGGFlHFCNSK57hC27xwez+vWlTpzzWpZaMGwRBlE2bOsOlc3UaBJaW&#10;vCJ2V9dcwWWuTUUcqKYImCENRK9kEIdhEjTasNpoyq2Fv0fdJZ75+HnOqXua55Y7JDMM2Jw/jT8X&#10;7RnMpiQtDKlLQXsY5B9QVEQoSLoNdUQcQUsj/ghVCWq01bnbpboKdJ4Lyn0NUE0U/lbNeUlq7muB&#10;5th62yb7/8LSJ6tTgwTLcBxhpEgFM/r+6f236+vN1RUIm68fN+8+31y+3bz5cnP5AYEVtKypbQqe&#10;5/WpaYu29YmmLy1Sel4SVfBDY3RTcsIAqLcPfnFoFQuuaNE81gwSkqXTvnvr3FRtQOgLWvshXWyH&#10;xNcOUfg5GidhlOxhROEuHo8n8V4LKSDprXdtrHvIdYVaIcMNZwU/00vFzoAOcyKlXjqfjqxOrPNT&#10;Y33phL2ANuSVBBKsiEQ7cTgaT3qWDIziodFkFO7fYTMa2kRJkuz3OPu0gPgWqW+iloIdCym9YorF&#10;XBoEGDJ87L/e2Q7NpEJNhid70IK/hwj9d1eISjhYQCmqDI+3RiRtp/dAMb8ejgjZyQBZKuj17QQ7&#10;Jrj1Yu0pFG3JsdDsAgZsdLdw8ECAUGrzGqMGli3D9tWSGI6RfKSAJKMEUsN2DhUzVBZDhSgKoTLs&#10;MOrEues2elkbUZSQKfLtUPoQiJUL19Kjhdyh6hVYKM+afvnbjR3q3urnEzX7AQAA//8DAFBLAwQU&#10;AAYACAAAACEAOU5Ead0AAAAHAQAADwAAAGRycy9kb3ducmV2LnhtbEyOwU6EMBRF9yb+Q/NM3Dmt&#10;jMCIPCZmEl2ZOI4atwWeQKSvSDsD/L11pcube3Puybez6cWJRtdZRrheKRDEla07bhDeXh+uNiCc&#10;11zr3jIhLORgW5yf5Tqr7cQvdDr4RgQIu0wjtN4PmZSuaslot7IDceg+7Wi0D3FsZD3qKcBNLyOl&#10;Eml0x+Gh1QPtWqq+DkeDkMaPy8d3+lTubpb1xs7PjXuf9oiXF/P9HQhPs/8bw69+UIciOJX2yLUT&#10;PUIUpWGJcBuDCHWyVgmIEiGOFcgil//9ix8AAAD//wMAUEsBAi0AFAAGAAgAAAAhALaDOJL+AAAA&#10;4QEAABMAAAAAAAAAAAAAAAAAAAAAAFtDb250ZW50X1R5cGVzXS54bWxQSwECLQAUAAYACAAAACEA&#10;OP0h/9YAAACUAQAACwAAAAAAAAAAAAAAAAAvAQAAX3JlbHMvLnJlbHNQSwECLQAUAAYACAAAACEA&#10;eAeFrIcCAADqBAAADgAAAAAAAAAAAAAAAAAuAgAAZHJzL2Uyb0RvYy54bWxQSwECLQAUAAYACAAA&#10;ACEAOU5Ead0AAAAHAQAADwAAAAAAAAAAAAAAAADhBAAAZHJzL2Rvd25yZXYueG1sUEsFBgAAAAAE&#10;AAQA8wAAAOsFAAAAAA==&#10;" adj="6396,30905">
                <v:textbox inset="1mm,1mm,1mm,1mm">
                  <w:txbxContent>
                    <w:p w:rsidR="001401E8" w:rsidRDefault="001401E8" w:rsidP="001401E8">
                      <w:pPr>
                        <w:pStyle w:val="2"/>
                        <w:spacing w:line="240" w:lineRule="exact"/>
                        <w:ind w:right="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指名通知書・公告の入札（開札）日を記入すること。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365CE7" w:rsidP="001401E8">
      <w:pPr>
        <w:kinsoku w:val="0"/>
        <w:overflowPunct w:val="0"/>
        <w:spacing w:line="360" w:lineRule="exact"/>
        <w:rPr>
          <w:color w:val="00000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ECDF15" wp14:editId="5E36E924">
                <wp:simplePos x="0" y="0"/>
                <wp:positionH relativeFrom="column">
                  <wp:posOffset>4004079</wp:posOffset>
                </wp:positionH>
                <wp:positionV relativeFrom="paragraph">
                  <wp:posOffset>104511</wp:posOffset>
                </wp:positionV>
                <wp:extent cx="2270760" cy="1151890"/>
                <wp:effectExtent l="0" t="0" r="15240" b="486410"/>
                <wp:wrapNone/>
                <wp:docPr id="25" name="角丸四角形吹き出し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0760" cy="1151890"/>
                        </a:xfrm>
                        <a:prstGeom prst="wedgeRoundRectCallout">
                          <a:avLst>
                            <a:gd name="adj1" fmla="val 731"/>
                            <a:gd name="adj2" fmla="val -89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E74874" w:rsidRDefault="003C7790" w:rsidP="003C7790">
                            <w:pPr>
                              <w:pStyle w:val="2"/>
                              <w:wordWrap/>
                              <w:ind w:right="9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Hlk98858981"/>
                            <w:r w:rsidRPr="00E74874"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責任者及び担当者氏名並びに連絡先を記載しない場合は押印。</w:t>
                            </w:r>
                            <w:bookmarkEnd w:id="0"/>
                          </w:p>
                          <w:p w:rsidR="001401E8" w:rsidRPr="00EE51D4" w:rsidRDefault="001401E8" w:rsidP="003C77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使用印鑑を届け出ている場</w:t>
                            </w:r>
                            <w:r w:rsidRPr="00EE51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合はその印鑑。</w:t>
                            </w:r>
                          </w:p>
                          <w:p w:rsidR="001401E8" w:rsidRPr="00EE51D4" w:rsidRDefault="001401E8" w:rsidP="003C779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51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浸透印（朱肉が不要な印）は不可。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CDF15" id="角丸四角形吹き出し 25" o:spid="_x0000_s1038" type="#_x0000_t62" style="position:absolute;left:0;text-align:left;margin-left:315.3pt;margin-top:8.25pt;width:178.8pt;height:90.7p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O8kQIAAPMEAAAOAAAAZHJzL2Uyb0RvYy54bWysVM1u1DAQviPxDpbvbTapNrsbNVtVWxYh&#10;Faha4O6NncTg2Mb2bra99cQJCXHh0BsXXqEg8TRlJR6DiZMuKSAOiBysmXjmm59vxvsH60qgFTOW&#10;K5nicHeAEZOZolwWKX7+bL4zxsg6IikRSrIUnzOLD6b37+3XOmGRKpWgzCAAkTapdYpL53QSBDYr&#10;WUXsrtJMwmWuTEUcqKYIqCE1oFciiAaDOKiVodqojFkLf4/aSzz1+HnOMvc0zy1zSKQYcnP+NP5c&#10;NGcw3SdJYYguedalQf4hi4pwCUG3UEfEEbQ0/DeoimdGWZW73UxVgcpznjFfA1QTDn6p5qwkmvla&#10;oDlWb9tk/x9s9mR1YhCnKY6GGElSAUffP73/dn29uboCYfP14+bd55vLt5s3X24uPyCwgpbV2ibg&#10;eaZPTFO01ccqe2WRVLOSyIIdGqPqkhEKiYaNfXDHoVEsuKJF/VhRCEiWTvnurXNToVxw/aJxbKCh&#10;Q2jt6Trf0sXWDmXwM4pGg1EMrGZwF4bDcDzxhAYkaYAad22se8hUhRohxTWjBTtVS0lPYTJmRAi1&#10;dD4OWR1b5wmkXRcIfRlilFcC5mFFBBrt+VKA4p5F1LfYGU9Gk7gbqZ7RXt8ojON45HtCki4o5Hub&#10;p++mEpzOuRBeMcViJgyCDFI891/nbPtmQqI6xZMh0PN3iIH//gRRcQebKHiV4vHWiCQNjQ8k9Xvi&#10;CBetDCkL2fHaUNmOhFsv1n6WwqiJ0PC8UPQcmDaq3Tx4KUAolbnAqIatS7F9vSSGYSQeSZiWvRhC&#10;w5r2FdNXFn2FyAygUuwwasWZa1d7qQ0vSojUDpFUhzBhOXe3o9hm1eUPmwXSndXt697q51s1/QEA&#10;AP//AwBQSwMEFAAGAAgAAAAhAPwm033fAAAACgEAAA8AAABkcnMvZG93bnJldi54bWxMj8FOwzAM&#10;hu9IvENkJG4sZbDQlqbTNInTBIKBVI5ZE5pqiVM16VbeHnOCo/1/+v25Ws/esZMZYx9Qwu0iA2aw&#10;DbrHTsLH+9NNDiwmhVq5gEbCt4mwri8vKlXqcMY3c9qnjlEJxlJJsCkNJeextcaruAiDQcq+wuhV&#10;onHsuB7Vmcq948ssE9yrHumCVYPZWtMe95OX4CZx3Kya3fPna7e9f2l2NueNlfL6at48AktmTn8w&#10;/OqTOtTkdAgT6sicBHGXCUIpECtgBBR5vgR2oEXxUACvK/7/hfoHAAD//wMAUEsBAi0AFAAGAAgA&#10;AAAhALaDOJL+AAAA4QEAABMAAAAAAAAAAAAAAAAAAAAAAFtDb250ZW50X1R5cGVzXS54bWxQSwEC&#10;LQAUAAYACAAAACEAOP0h/9YAAACUAQAACwAAAAAAAAAAAAAAAAAvAQAAX3JlbHMvLnJlbHNQSwEC&#10;LQAUAAYACAAAACEAHYVTvJECAADzBAAADgAAAAAAAAAAAAAAAAAuAgAAZHJzL2Uyb0RvYy54bWxQ&#10;SwECLQAUAAYACAAAACEA/CbTfd8AAAAKAQAADwAAAAAAAAAAAAAAAADrBAAAZHJzL2Rvd25yZXYu&#10;eG1sUEsFBgAAAAAEAAQA8wAAAPcFAAAAAA==&#10;" adj="10958,-8596">
                <v:textbox inset="1mm,1mm,1mm,1mm">
                  <w:txbxContent>
                    <w:p w:rsidR="001401E8" w:rsidRPr="00E74874" w:rsidRDefault="003C7790" w:rsidP="003C7790">
                      <w:pPr>
                        <w:pStyle w:val="2"/>
                        <w:wordWrap/>
                        <w:ind w:right="9"/>
                        <w:rPr>
                          <w:sz w:val="22"/>
                          <w:szCs w:val="22"/>
                        </w:rPr>
                      </w:pPr>
                      <w:bookmarkStart w:id="1" w:name="_Hlk98858981"/>
                      <w:r w:rsidRPr="00E74874">
                        <w:rPr>
                          <w:rFonts w:hint="eastAsia"/>
                          <w:kern w:val="0"/>
                          <w:sz w:val="22"/>
                          <w:szCs w:val="22"/>
                        </w:rPr>
                        <w:t>責任者及び担当者氏名並びに連絡先を記載しない場合は押印。</w:t>
                      </w:r>
                      <w:bookmarkEnd w:id="1"/>
                    </w:p>
                    <w:p w:rsidR="001401E8" w:rsidRPr="00EE51D4" w:rsidRDefault="001401E8" w:rsidP="003C7790">
                      <w:pPr>
                        <w:rPr>
                          <w:sz w:val="22"/>
                          <w:szCs w:val="22"/>
                        </w:rPr>
                      </w:pPr>
                      <w:r w:rsidRPr="00E74874">
                        <w:rPr>
                          <w:rFonts w:hint="eastAsia"/>
                          <w:sz w:val="22"/>
                          <w:szCs w:val="22"/>
                        </w:rPr>
                        <w:t>使用印鑑を届け出ている場</w:t>
                      </w:r>
                      <w:r w:rsidRPr="00EE51D4">
                        <w:rPr>
                          <w:rFonts w:hint="eastAsia"/>
                          <w:sz w:val="22"/>
                          <w:szCs w:val="22"/>
                        </w:rPr>
                        <w:t>合はその印鑑。</w:t>
                      </w:r>
                    </w:p>
                    <w:p w:rsidR="001401E8" w:rsidRPr="00EE51D4" w:rsidRDefault="001401E8" w:rsidP="003C7790">
                      <w:pPr>
                        <w:rPr>
                          <w:sz w:val="22"/>
                          <w:szCs w:val="22"/>
                        </w:rPr>
                      </w:pPr>
                      <w:r w:rsidRPr="00EE51D4">
                        <w:rPr>
                          <w:rFonts w:hint="eastAsia"/>
                          <w:sz w:val="22"/>
                          <w:szCs w:val="22"/>
                        </w:rPr>
                        <w:t>浸透印（朱肉が不要な印）は不可。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96FFD" w:rsidP="001401E8">
      <w:pPr>
        <w:kinsoku w:val="0"/>
        <w:overflowPunct w:val="0"/>
        <w:spacing w:line="360" w:lineRule="exact"/>
        <w:rPr>
          <w:color w:val="000000"/>
          <w:shd w:val="pct15" w:color="auto" w:fill="FFFFFF"/>
        </w:rPr>
      </w:pPr>
      <w:r>
        <w:rPr>
          <w:rFonts w:hint="eastAsia"/>
          <w:color w:val="000000"/>
        </w:rPr>
        <w:t>令和</w:t>
      </w:r>
      <w:r w:rsidR="00F41602">
        <w:rPr>
          <w:rFonts w:hint="eastAsia"/>
          <w:color w:val="000000"/>
          <w:shd w:val="pct15" w:color="auto" w:fill="FFFFFF"/>
        </w:rPr>
        <w:t>○○</w:t>
      </w:r>
      <w:r w:rsidR="001401E8" w:rsidRPr="00A72386">
        <w:rPr>
          <w:rFonts w:hint="eastAsia"/>
          <w:color w:val="000000"/>
        </w:rPr>
        <w:t>年</w:t>
      </w:r>
      <w:r w:rsidR="001401E8" w:rsidRPr="00A72386">
        <w:rPr>
          <w:rFonts w:hint="eastAsia"/>
          <w:color w:val="000000"/>
          <w:shd w:val="pct15" w:color="auto" w:fill="FFFFFF"/>
        </w:rPr>
        <w:t>○○</w:t>
      </w:r>
      <w:r w:rsidR="001401E8" w:rsidRPr="00A72386">
        <w:rPr>
          <w:rFonts w:hint="eastAsia"/>
          <w:color w:val="000000"/>
        </w:rPr>
        <w:t>月</w:t>
      </w:r>
      <w:r w:rsidR="001401E8" w:rsidRPr="00A72386">
        <w:rPr>
          <w:rFonts w:hint="eastAsia"/>
          <w:color w:val="000000"/>
          <w:shd w:val="pct15" w:color="auto" w:fill="FFFFFF"/>
        </w:rPr>
        <w:t>○○</w:t>
      </w:r>
      <w:r w:rsidR="001401E8" w:rsidRPr="00A72386">
        <w:rPr>
          <w:rFonts w:hint="eastAsia"/>
          <w:color w:val="000000"/>
        </w:rPr>
        <w:t>日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100" w:firstLine="240"/>
        <w:rPr>
          <w:color w:val="000000"/>
        </w:rPr>
      </w:pPr>
      <w:r w:rsidRPr="00A72386">
        <w:rPr>
          <w:rFonts w:hint="eastAsia"/>
          <w:color w:val="000000"/>
        </w:rPr>
        <w:t>（あて先）</w:t>
      </w:r>
      <w:r w:rsidRPr="001401E8">
        <w:rPr>
          <w:rFonts w:hint="eastAsia"/>
          <w:color w:val="000000"/>
          <w:spacing w:val="77"/>
          <w:kern w:val="0"/>
          <w:fitText w:val="1820" w:id="1652209923"/>
        </w:rPr>
        <w:t>宇都宮市</w:t>
      </w:r>
      <w:r w:rsidRPr="001401E8">
        <w:rPr>
          <w:rFonts w:hint="eastAsia"/>
          <w:color w:val="000000"/>
          <w:spacing w:val="2"/>
          <w:kern w:val="0"/>
          <w:fitText w:val="1820" w:id="1652209923"/>
        </w:rPr>
        <w:t>長</w:t>
      </w:r>
      <w:r w:rsidRPr="00A72386">
        <w:rPr>
          <w:rFonts w:hint="eastAsia"/>
          <w:color w:val="000000"/>
          <w:spacing w:val="12"/>
        </w:rPr>
        <w:t xml:space="preserve">　</w:t>
      </w:r>
      <w:r w:rsidRPr="00A72386">
        <w:rPr>
          <w:rFonts w:hint="eastAsia"/>
          <w:color w:val="000000"/>
        </w:rPr>
        <w:t xml:space="preserve">　佐　藤　栄　一</w: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  <w:r>
        <w:rPr>
          <w:rFonts w:hint="eastAsia"/>
          <w:b/>
          <w:b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ED5F3B7" wp14:editId="70F3BA33">
                <wp:simplePos x="0" y="0"/>
                <wp:positionH relativeFrom="column">
                  <wp:posOffset>-148992</wp:posOffset>
                </wp:positionH>
                <wp:positionV relativeFrom="paragraph">
                  <wp:posOffset>179472</wp:posOffset>
                </wp:positionV>
                <wp:extent cx="1281430" cy="323850"/>
                <wp:effectExtent l="0" t="228600" r="261620" b="19050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81430" cy="323850"/>
                        </a:xfrm>
                        <a:prstGeom prst="wedgeRoundRectCallout">
                          <a:avLst>
                            <a:gd name="adj1" fmla="val 65740"/>
                            <a:gd name="adj2" fmla="val 1109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BA25FA" w:rsidRDefault="001401E8" w:rsidP="001401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あて先は正しく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5F3B7" id="角丸四角形吹き出し 22" o:spid="_x0000_s1039" type="#_x0000_t62" style="position:absolute;left:0;text-align:left;margin-left:-11.75pt;margin-top:14.15pt;width:100.9pt;height:25.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LMlAIAAPQEAAAOAAAAZHJzL2Uyb0RvYy54bWysVE9v0zAUvyPxHSzfaZp07bpo6TR1FCEN&#10;mDbg7sZOYnBsY7tNy20nTkiIC4fduPAVBhKfZlTiY/DiZF0KnBA5WO/F7/3en997PjxalQItmbFc&#10;yQSHvT5GTKaKcpkn+MXz2YMxRtYRSYlQkiV4zSw+mty/d1jpmEWqUIIygwBE2rjSCS6c03EQ2LRg&#10;JbE9pZmEy0yZkjhQTR5QQypAL0UQ9fujoFKGaqNSZi38PWku8cTjZxlL3bMss8whkWDIzfnT+HNe&#10;n8HkkMS5IbrgaZsG+YcsSsIlBN1CnRBH0MLwP6BKnhplVeZ6qSoDlWU8Zb4GqCbs/1bNRUE087VA&#10;c6zetsn+P9j06fLMIE4THEUYSVICRz+/fPxxfb25ugJh8/3z5sPXm8v3m3ffbi4/IbCCllXaxuB5&#10;oc9MXbTVpyp9bZFU04LInB0bo6qCEQqJhrV9sONQKxZc0bx6oigEJAunfPdWmSlRJrh+WTvW0NAh&#10;tPJ0rbd0sZVDKfwMo3G4NwBWU7gbRIPx0PMZkLjGqb21se4RUyWqhQRXjObsXC0kPYfBmBIh1ML5&#10;MGR5ap3nj7ZNIPRViFFWChiHJRFoNNzfux2Xjg007c4mDPsH40E7Ux2jwY7RaDTa900hcRsWMr7N&#10;1LdTCU5nXAivmHw+FQZBDgme+a91tl0zIVGV4INhNPT17NzZLkTff3+DKLmDVRS8TPB4a0TimseH&#10;kvpFcYSLRoaUhWyJrblsZsKt5is/TKHvQk30XNE1UG1Us3rwVIBQKPMWowrWLsH2zYIYhpF4LGFc&#10;BiMIDXvaVUxXmXcVIlOASrDDqBGnrtnthTY8LyBSM0VSHcOIZdzdzmKTVZs/rBZIO7vb1b3V3WM1&#10;+QUAAP//AwBQSwMEFAAGAAgAAAAhAIqpifzgAAAACQEAAA8AAABkcnMvZG93bnJldi54bWxMj8FK&#10;w0AQhu9C32GZghdpNyatrWkmRQQRqRdrFY/b7DQJZmdDdtPGt3dz0tsM8/HP92fbwTTiTJ2rLSPc&#10;ziMQxIXVNZcIh/en2RqE84q1aiwTwg852OaTq0yl2l74jc57X4oQwi5VCJX3bSqlKyoyys1tSxxu&#10;J9sZ5cPalVJ36hLCTSPjKLqTRtUcPlSqpceKiu99bxC+5OvS3rzsPmJ/KBbPbtHX7rNHvJ4ODxsQ&#10;ngb/B8OoH9QhD05H27N2okGYxckyoAjxOgExAqtxOCKs7hOQeSb/N8h/AQAA//8DAFBLAQItABQA&#10;BgAIAAAAIQC2gziS/gAAAOEBAAATAAAAAAAAAAAAAAAAAAAAAABbQ29udGVudF9UeXBlc10ueG1s&#10;UEsBAi0AFAAGAAgAAAAhADj9If/WAAAAlAEAAAsAAAAAAAAAAAAAAAAALwEAAF9yZWxzLy5yZWxz&#10;UEsBAi0AFAAGAAgAAAAhABJyUsyUAgAA9AQAAA4AAAAAAAAAAAAAAAAALgIAAGRycy9lMm9Eb2Mu&#10;eG1sUEsBAi0AFAAGAAgAAAAhAIqpifzgAAAACQEAAA8AAAAAAAAAAAAAAAAA7gQAAGRycy9kb3du&#10;cmV2LnhtbFBLBQYAAAAABAAEAPMAAAD7BQAAAAA=&#10;" adj="25000,34772">
                <v:textbox inset="1mm,1mm,1mm,1mm">
                  <w:txbxContent>
                    <w:p w:rsidR="001401E8" w:rsidRPr="00BA25FA" w:rsidRDefault="001401E8" w:rsidP="001401E8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あて先は正しく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360" w:lineRule="exac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ind w:firstLineChars="200" w:firstLine="2400"/>
        <w:rPr>
          <w:color w:val="000000"/>
        </w:rPr>
      </w:pPr>
      <w:r w:rsidRPr="001401E8">
        <w:rPr>
          <w:rFonts w:hint="eastAsia"/>
          <w:color w:val="000000"/>
          <w:spacing w:val="480"/>
          <w:kern w:val="0"/>
          <w:fitText w:val="1440" w:id="1652209924"/>
        </w:rPr>
        <w:t>住</w:t>
      </w:r>
      <w:r w:rsidRPr="001401E8">
        <w:rPr>
          <w:rFonts w:hint="eastAsia"/>
          <w:color w:val="000000"/>
          <w:kern w:val="0"/>
          <w:fitText w:val="1440" w:id="1652209924"/>
        </w:rPr>
        <w:t>所</w:t>
      </w:r>
      <w:r w:rsidRPr="00A72386">
        <w:rPr>
          <w:rFonts w:hint="eastAsia"/>
          <w:color w:val="000000"/>
          <w:kern w:val="0"/>
        </w:rPr>
        <w:t xml:space="preserve">　　</w:t>
      </w:r>
      <w:r w:rsidRPr="00A72386">
        <w:rPr>
          <w:rFonts w:hint="eastAsia"/>
          <w:color w:val="000000"/>
          <w:kern w:val="0"/>
          <w:shd w:val="pct15" w:color="auto" w:fill="FFFFFF"/>
        </w:rPr>
        <w:t>宇都宮市○○丁目○番○号</w:t>
      </w:r>
    </w:p>
    <w:p w:rsidR="001401E8" w:rsidRPr="00A72386" w:rsidRDefault="001401E8" w:rsidP="001401E8">
      <w:pPr>
        <w:kinsoku w:val="0"/>
        <w:overflowPunct w:val="0"/>
        <w:spacing w:line="360" w:lineRule="exact"/>
        <w:ind w:firstLineChars="1197" w:firstLine="2394"/>
        <w:rPr>
          <w:color w:val="000000"/>
        </w:rPr>
      </w:pPr>
      <w:r>
        <w:rPr>
          <w:noProof/>
          <w:color w:val="000000"/>
          <w:spacing w:val="6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3B26FE" wp14:editId="6553D0D6">
                <wp:simplePos x="0" y="0"/>
                <wp:positionH relativeFrom="column">
                  <wp:posOffset>4566285</wp:posOffset>
                </wp:positionH>
                <wp:positionV relativeFrom="paragraph">
                  <wp:posOffset>58420</wp:posOffset>
                </wp:positionV>
                <wp:extent cx="571500" cy="571500"/>
                <wp:effectExtent l="8890" t="11430" r="10160" b="7620"/>
                <wp:wrapNone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401E8" w:rsidRDefault="001401E8" w:rsidP="001401E8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3B26FE" id="円/楕円 23" o:spid="_x0000_s1040" style="position:absolute;left:0;text-align:left;margin-left:359.55pt;margin-top:4.6pt;width:45pt;height: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JELQIAAEcEAAAOAAAAZHJzL2Uyb0RvYy54bWysU1GO0zAQ/UfiDpb/aZrSsmzUdLXqUoS0&#10;wEoLB3Adp7FwPGbsNikH2BtwBI4G52DstKULfCHy4cx4xs8z73nmV31r2E6h12BLno/GnCkrodJ2&#10;U/KPH1bPXnLmg7CVMGBVyffK86vF0yfzzhVqAg2YSiEjEOuLzpW8CcEVWeZlo1rhR+CUpWAN2IpA&#10;Lm6yCkVH6K3JJuPxi6wDrByCVN7T7s0Q5IuEX9dKhvd17VVgpuRUW0grpnUd12wxF8UGhWu0PJQh&#10;/qGKVmhLl56gbkQQbIv6D6hWSwQPdRhJaDOoay1V6oG6yce/dXPfCKdSL0SOdyea/P+Dle92d8h0&#10;VfLJc86saEmj7w8P2Y9vX+nHaJMY6pwvKPHe3WHs0btbkJ88s7BshN2oa0ToGiUqqiuP+dmjA9Hx&#10;dJStu7dQEb7YBkhk9TW2EZBoYH3SZH/SRPWBSdqcXeSzMSknKXSw4w2iOB526MNrBS2LRsmVMdr5&#10;yJooxO7WhyH7mJXqB6OrlTYmObhZLw2ynaAXskpfaoHaPE8zlnUlv5xNZgn5UcyfQ4zT9zcIhK2t&#10;qBpRRK5eHewgtBls6snYA3mRr4H30K/7pE8+PUqxhmpPdCIMr5mmj4wG8AtnHb3kkvvPW4GKM/PG&#10;kiSX+XQan35yprOLCTl4HlmfR4SVBFXywNlgLsMwLluHetPQTXliwMI1yVjrxG+UeKjqUD+91iTS&#10;YbLiOJz7KevX/C9+AgAA//8DAFBLAwQUAAYACAAAACEA/cy1odwAAAAIAQAADwAAAGRycy9kb3du&#10;cmV2LnhtbEyPzW7CMBCE75X6DtZW6q04IeIvjYNQEVI59EDa3k28JBHxOopNCG/f5USP385odiZb&#10;j7YVA/a+caQgnkQgkEpnGqoU/Hzv3pYgfNBkdOsIFdzQwzp/fsp0atyVDjgUoRIcQj7VCuoQulRK&#10;X9ZotZ+4Dom1k+utDox9JU2vrxxuWzmNorm0uiH+UOsOP2osz8XFKthWm2I+yCTMktP2M8zOv1/7&#10;JFbq9WXcvIMIOIaHGe71uTrk3OnoLmS8aBUs4lXMVgWrKQjWl9Gdj8x8kHkm/w/I/wAAAP//AwBQ&#10;SwECLQAUAAYACAAAACEAtoM4kv4AAADhAQAAEwAAAAAAAAAAAAAAAAAAAAAAW0NvbnRlbnRfVHlw&#10;ZXNdLnhtbFBLAQItABQABgAIAAAAIQA4/SH/1gAAAJQBAAALAAAAAAAAAAAAAAAAAC8BAABfcmVs&#10;cy8ucmVsc1BLAQItABQABgAIAAAAIQA2CoJELQIAAEcEAAAOAAAAAAAAAAAAAAAAAC4CAABkcnMv&#10;ZTJvRG9jLnhtbFBLAQItABQABgAIAAAAIQD9zLWh3AAAAAgBAAAPAAAAAAAAAAAAAAAAAIcEAABk&#10;cnMvZG93bnJldi54bWxQSwUGAAAAAAQABADzAAAAkAUAAAAA&#10;">
                <v:textbox>
                  <w:txbxContent>
                    <w:p w:rsidR="001401E8" w:rsidRDefault="001401E8" w:rsidP="001401E8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A72386">
        <w:rPr>
          <w:rFonts w:hint="eastAsia"/>
          <w:color w:val="000000"/>
        </w:rPr>
        <w:t xml:space="preserve">商号又は名称　　</w:t>
      </w:r>
      <w:r w:rsidRPr="00A72386">
        <w:rPr>
          <w:rFonts w:hint="eastAsia"/>
          <w:color w:val="000000"/>
          <w:shd w:val="pct15" w:color="auto" w:fill="FFFFFF"/>
        </w:rPr>
        <w:t>株式会社○○○○</w:t>
      </w:r>
    </w:p>
    <w:p w:rsidR="001401E8" w:rsidRPr="00A72386" w:rsidRDefault="001401E8" w:rsidP="001401E8">
      <w:pPr>
        <w:kinsoku w:val="0"/>
        <w:overflowPunct w:val="0"/>
        <w:spacing w:line="360" w:lineRule="exact"/>
        <w:ind w:firstLineChars="802" w:firstLine="2406"/>
        <w:rPr>
          <w:color w:val="000000"/>
        </w:rPr>
      </w:pPr>
      <w:r w:rsidRPr="001401E8">
        <w:rPr>
          <w:rFonts w:hint="eastAsia"/>
          <w:color w:val="000000"/>
          <w:spacing w:val="30"/>
          <w:kern w:val="0"/>
          <w:fitText w:val="1440" w:id="1652209925"/>
        </w:rPr>
        <w:t>代表者氏</w:t>
      </w:r>
      <w:r w:rsidRPr="001401E8">
        <w:rPr>
          <w:rFonts w:hint="eastAsia"/>
          <w:color w:val="000000"/>
          <w:kern w:val="0"/>
          <w:fitText w:val="1440" w:id="1652209925"/>
        </w:rPr>
        <w:t>名</w:t>
      </w:r>
      <w:r w:rsidRPr="00A72386">
        <w:rPr>
          <w:rFonts w:hint="eastAsia"/>
          <w:color w:val="000000"/>
          <w:kern w:val="0"/>
        </w:rPr>
        <w:t xml:space="preserve">　　</w:t>
      </w:r>
      <w:r w:rsidRPr="00A72386">
        <w:rPr>
          <w:rFonts w:hint="eastAsia"/>
          <w:color w:val="000000"/>
          <w:shd w:val="pct15" w:color="auto" w:fill="FFFFFF"/>
        </w:rPr>
        <w:t>代表取締役</w:t>
      </w:r>
      <w:r w:rsidRPr="00A72386">
        <w:rPr>
          <w:rFonts w:hint="eastAsia"/>
          <w:color w:val="000000"/>
          <w:kern w:val="0"/>
          <w:shd w:val="pct15" w:color="auto" w:fill="FFFFFF"/>
        </w:rPr>
        <w:t xml:space="preserve">　○○</w:t>
      </w:r>
      <w:r w:rsidRPr="00A72386">
        <w:rPr>
          <w:rFonts w:hint="eastAsia"/>
          <w:color w:val="000000"/>
          <w:kern w:val="0"/>
          <w:sz w:val="28"/>
          <w:shd w:val="pct15" w:color="auto" w:fill="FFFFFF"/>
        </w:rPr>
        <w:t xml:space="preserve">　○○</w:t>
      </w:r>
    </w:p>
    <w:p w:rsidR="001401E8" w:rsidRPr="00A72386" w:rsidRDefault="00365CE7" w:rsidP="001401E8">
      <w:pPr>
        <w:kinsoku w:val="0"/>
        <w:overflowPunct w:val="0"/>
        <w:spacing w:line="360" w:lineRule="exact"/>
        <w:rPr>
          <w:color w:val="000000"/>
          <w:kern w:val="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B7F9787" wp14:editId="48E50490">
                <wp:simplePos x="0" y="0"/>
                <wp:positionH relativeFrom="column">
                  <wp:posOffset>1795145</wp:posOffset>
                </wp:positionH>
                <wp:positionV relativeFrom="paragraph">
                  <wp:posOffset>142240</wp:posOffset>
                </wp:positionV>
                <wp:extent cx="1281430" cy="477520"/>
                <wp:effectExtent l="0" t="209550" r="547370" b="17780"/>
                <wp:wrapNone/>
                <wp:docPr id="24" name="角丸四角形吹き出し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81430" cy="477520"/>
                        </a:xfrm>
                        <a:prstGeom prst="wedgeRoundRectCallout">
                          <a:avLst>
                            <a:gd name="adj1" fmla="val 87855"/>
                            <a:gd name="adj2" fmla="val 839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1E8" w:rsidRPr="00BA25FA" w:rsidRDefault="001401E8" w:rsidP="001401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代表者又は年間委任者名を記入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F9787" id="角丸四角形吹き出し 24" o:spid="_x0000_s1041" type="#_x0000_t62" style="position:absolute;left:0;text-align:left;margin-left:141.35pt;margin-top:11.2pt;width:100.9pt;height:37.6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xKkAIAAPMEAAAOAAAAZHJzL2Uyb0RvYy54bWysVM1u1DAQviPxDpbvNJvsb6PNVtWWIqQC&#10;VQvcvbGTGBzb2N7NlltPnJAQFw69ceEVChJPU1biMZg46ZKlnBA5WDPxzDc/34ynB+tSoBUzliuZ&#10;4HCvhxGTqaJc5gl+8fz4wQQj64ikRCjJEnzBLD6Y3b83rXTMIlUoQZlBACJtXOkEF87pOAhsWrCS&#10;2D2lmYTLTJmSOFBNHlBDKkAvRRD1eqOgUoZqo1JmLfw9ai7xzONnGUvdsyyzzCGRYMjN+dP4c1Gf&#10;wWxK4twQXfC0TYP8QxYl4RKCbqGOiCNoafgdqJKnRlmVub1UlYHKMp4yXwNUE/b+qOa8IJr5WqA5&#10;Vm/bZP8fbPp0dWoQpwmOBhhJUgJHP798/HF9vbm6AmHz/fPmw9eby/ebd99uLj8hsIKWVdrG4Hmu&#10;T01dtNUnKn1tkVTzgsicHRqjqoIRComGtX2w41ArFlzRonqiKAQkS6d899aZKVEmuH5ZO9bQ0CG0&#10;9nRdbOlia4dS+BlGk3DQB1ZTuBuMx8PI8xmQuMapvbWx7hFTJaqFBFeM5uxMLSU9g8GYEyHU0vkw&#10;ZHVineePtk0g9FWIUVYKGIcVEWgyngyH7bh0bKIdm/7+/uSuTb9rE45Go7HvCYnbqJDwbaK+m0pw&#10;esyF8IrJF3NhEKSQ4GP/tc62ayYkqhK8P4yGvpydO9uF6PnvbxAld7CJgpcJnmyNSFzT+FBSvyeO&#10;cNHIkLKQLa81lc1IuPVi7Wcp9J2qeV4oegFMG9VsHrwUIBTKvMWogq1LsH2zJIZhJB5LmJb+CELD&#10;mnYV01UWXYXIFKAS7DBqxLlrVnupDc8LiNQMkVSHMGEZd7ej2GTV5g+bBdLO6nZ1b/X7rZr9AgAA&#10;//8DAFBLAwQUAAYACAAAACEABVG5Td4AAAAJAQAADwAAAGRycy9kb3ducmV2LnhtbEyP0UrDQBBF&#10;34X+wzIFX6TdGJI2xmyKCIIgtrT6AdvsmAR3Z0N226Z/7/ikbzPM5cy51WZyVpxxDL0nBffLBARS&#10;401PrYLPj5dFASJETUZbT6jgigE29eym0qXxF9rj+RBbwRAKpVbQxTiUUoamQ6fD0g9IfPvyo9OR&#10;17GVZtQXhjsr0yRZSad74g+dHvC5w+b7cHIK7ixet3l83+Votm+vyIDodkrdzqenRxARp/gXhl99&#10;VoeanY7+RCYIqyAt0jVHeUgzEBzIiiwHcVTwsF6BrCv5v0H9AwAA//8DAFBLAQItABQABgAIAAAA&#10;IQC2gziS/gAAAOEBAAATAAAAAAAAAAAAAAAAAAAAAABbQ29udGVudF9UeXBlc10ueG1sUEsBAi0A&#10;FAAGAAgAAAAhADj9If/WAAAAlAEAAAsAAAAAAAAAAAAAAAAALwEAAF9yZWxzLy5yZWxzUEsBAi0A&#10;FAAGAAgAAAAhAANhnEqQAgAA8wQAAA4AAAAAAAAAAAAAAAAALgIAAGRycy9lMm9Eb2MueG1sUEsB&#10;Ai0AFAAGAAgAAAAhAAVRuU3eAAAACQEAAA8AAAAAAAAAAAAAAAAA6gQAAGRycy9kb3ducmV2Lnht&#10;bFBLBQYAAAAABAAEAPMAAAD1BQAAAAA=&#10;" adj="29777,28944">
                <v:textbox inset="1mm,1mm,1mm,1mm">
                  <w:txbxContent>
                    <w:p w:rsidR="001401E8" w:rsidRPr="00BA25FA" w:rsidRDefault="001401E8" w:rsidP="001401E8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代表者又は年間委任者名を記入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  <w:kern w:val="0"/>
        </w:rPr>
      </w:pPr>
      <w:bookmarkStart w:id="2" w:name="_GoBack"/>
      <w:bookmarkEnd w:id="2"/>
    </w:p>
    <w:p w:rsidR="001401E8" w:rsidRPr="00A72386" w:rsidRDefault="003C7790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3538219</wp:posOffset>
                </wp:positionH>
                <wp:positionV relativeFrom="paragraph">
                  <wp:posOffset>37465</wp:posOffset>
                </wp:positionV>
                <wp:extent cx="2737485" cy="628650"/>
                <wp:effectExtent l="0" t="0" r="24765" b="22860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85" cy="628650"/>
                        </a:xfrm>
                        <a:prstGeom prst="wedgeRoundRectCallout">
                          <a:avLst>
                            <a:gd name="adj1" fmla="val -43943"/>
                            <a:gd name="adj2" fmla="val 82197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790" w:rsidRPr="00E74874" w:rsidRDefault="003C7790" w:rsidP="003C7790">
                            <w:pPr>
                              <w:spacing w:line="240" w:lineRule="exact"/>
                              <w:jc w:val="left"/>
                            </w:pPr>
                            <w:r w:rsidRPr="00E74874">
                              <w:rPr>
                                <w:rFonts w:hint="eastAsia"/>
                                <w:sz w:val="22"/>
                              </w:rPr>
                              <w:t>責任者及び担当者氏名並びに連絡先の記入がある場合は，代表者印又は年間委任者印は不要です。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14" o:spid="_x0000_s1042" type="#_x0000_t62" style="position:absolute;margin-left:278.6pt;margin-top:2.95pt;width:215.5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XB/QIAABQGAAAOAAAAZHJzL2Uyb0RvYy54bWysVE9v0zAUvyPxHSzftzbp/2rpVHUaQprG&#10;tA3t7DpOG3DsYLtNyq27cEJCu3DYAYkLX2Eg8WlKJT4Gz06adqwnxCV5z+/3/v85Os4TjuZM6ViK&#10;AHuHdYyYoDKMxSTAr69PD7oYaUNESLgULMALpvHx4PmzoyztM19OJQ+ZQmBE6H6WBnhqTNqv1TSd&#10;soToQ5kyAcJIqoQYYNWkFiqSgfWE1/x6vV3LpApTJSnTGl5PCiEeOPtRxKh5FUWaGcQDDLEZ91Xu&#10;O7bf2uCI9CeKpNOYlmGQf4giIbEAp5WpE2IImqn4iakkpkpqGZlDKpOajKKYMpcDZOPV/8rmakpS&#10;5nKB4ui0KpP+f2bp+fxCoTiE3jUxEiSBHq0/fV8tP64//FgtP/fR7293q9u7Xw8Pq9vlavllfX8P&#10;L+ufXxEoQPWyVPfByFV6oUpOA2lLkUcqsX9IEuWu4ouq4iw3iMKj32l0mt0WRhRkbb/bbrmW1Lba&#10;qdLmBZMJskSAMxZO2KWcifASejsinMuZcZUn8zNtXAvCMg8SvvEwihIOHZ0Tjg6ajV6zUbZ8B+Tv&#10;grq+1+s8xTR2MV673XYYiLN0C9QmUhsDFygLcK/lt1xsWvI4PI05tzI322zEFYKgAmxyz7oDAzso&#10;4LiAR1vdop6OMgvOCvOXLIKu2QoWDuy+bG0SSpkw7dIuF4C2ahFEUCl6+xS52QRTYq0ac3tUKdb3&#10;KT72WGk4r1KYSjmJhVT7DIRvK88FfpN9kbNN3+TjvBhVl5l9GstwAfOrZLHYOqWnMczJGdHmgijo&#10;O+w8XCfzCj4Rl9ATWVIYTaV6v+/d4mHBQIpRBpchwPrdjCiGEX8pYPV6XrNpT4ljmq2OD4zalYx3&#10;JWKWjCS0GSYRonOkxRu+ISMlkxs4YkPrFUREUPAdYGrUhhmZ4mLBGaRsOHQwOB8pMWfiKqXWuC20&#10;HcDr/IaotFwWA2t2LjdXpJzVYta2WKsp5HBmZBQbK9zWtWTg9AD16Lbt8g61PeaDPwAAAP//AwBQ&#10;SwMEFAAGAAgAAAAhAO/OAAneAAAACQEAAA8AAABkcnMvZG93bnJldi54bWxMj01PhDAQhu8m/odm&#10;TLy5ZT9QQMrGuFH36mJMvHXpCEQ6ZWlZ8N87nvQ2k/fNM8/k29l24oyDbx0pWC4iEEiVMy3VCt7K&#10;p5sEhA+ajO4coYJv9LAtLi9ynRk30SueD6EWDCGfaQVNCH0mpa8atNovXI/E2acbrA68DrU0g54Y&#10;bju5iqJbaXVLfKHRPT42WH0dRssUvy7L07L8eOlOu3jcTO973D0rdX01P9yDCDiHvzL86rM6FOx0&#10;dCMZLzoFcXy34ioPKQjO0yRZgzhyMdqkIItc/v+g+AEAAP//AwBQSwECLQAUAAYACAAAACEAtoM4&#10;kv4AAADhAQAAEwAAAAAAAAAAAAAAAAAAAAAAW0NvbnRlbnRfVHlwZXNdLnhtbFBLAQItABQABgAI&#10;AAAAIQA4/SH/1gAAAJQBAAALAAAAAAAAAAAAAAAAAC8BAABfcmVscy8ucmVsc1BLAQItABQABgAI&#10;AAAAIQAi8TXB/QIAABQGAAAOAAAAAAAAAAAAAAAAAC4CAABkcnMvZTJvRG9jLnhtbFBLAQItABQA&#10;BgAIAAAAIQDvzgAJ3gAAAAkBAAAPAAAAAAAAAAAAAAAAAFcFAABkcnMvZG93bnJldi54bWxQSwUG&#10;AAAAAAQABADzAAAAYgYAAAAA&#10;" adj="1308,28555" fillcolor="white [3201]" strokecolor="black [3213]">
                <v:textbox>
                  <w:txbxContent>
                    <w:p w:rsidR="003C7790" w:rsidRPr="00E74874" w:rsidRDefault="003C7790" w:rsidP="003C7790">
                      <w:pPr>
                        <w:spacing w:line="240" w:lineRule="exact"/>
                        <w:jc w:val="left"/>
                      </w:pPr>
                      <w:r w:rsidRPr="00E74874">
                        <w:rPr>
                          <w:rFonts w:hint="eastAsia"/>
                          <w:sz w:val="22"/>
                        </w:rPr>
                        <w:t>責任者及び担当者氏名並びに連絡先の記入がある場合は，代表者印又は年間委任者印は不要です。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365CE7" w:rsidP="001401E8">
      <w:pPr>
        <w:kinsoku w:val="0"/>
        <w:overflowPunct w:val="0"/>
        <w:spacing w:line="360" w:lineRule="exact"/>
        <w:jc w:val="left"/>
        <w:rPr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290CA" wp14:editId="6D495D29">
                <wp:simplePos x="0" y="0"/>
                <wp:positionH relativeFrom="column">
                  <wp:posOffset>148409</wp:posOffset>
                </wp:positionH>
                <wp:positionV relativeFrom="paragraph">
                  <wp:posOffset>43361</wp:posOffset>
                </wp:positionV>
                <wp:extent cx="5981700" cy="11880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※以下を記載した場合，上記の代表者印が省略できます。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発行責任者氏名　：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pacing w:val="50"/>
                                <w:kern w:val="0"/>
                                <w:sz w:val="21"/>
                                <w:fitText w:val="1449" w:id="-1551118592"/>
                              </w:rPr>
                              <w:t>担当者氏</w:t>
                            </w:r>
                            <w:r w:rsidRPr="00E74874">
                              <w:rPr>
                                <w:rFonts w:hint="eastAsia"/>
                                <w:kern w:val="0"/>
                                <w:sz w:val="21"/>
                                <w:fitText w:val="1449" w:id="-1551118592"/>
                              </w:rPr>
                              <w:t>名</w:t>
                            </w:r>
                            <w:r w:rsidRPr="00E74874">
                              <w:rPr>
                                <w:rFonts w:hint="eastAsia"/>
                                <w:kern w:val="0"/>
                                <w:sz w:val="21"/>
                              </w:rPr>
                              <w:t xml:space="preserve">　：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21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連絡先電話番号　：</w:t>
                            </w:r>
                          </w:p>
                          <w:p w:rsidR="00365CE7" w:rsidRPr="00E74874" w:rsidRDefault="00365CE7" w:rsidP="00365CE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1"/>
                              </w:rPr>
                              <w:t>連絡先メールアドレス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290CA" id="テキスト ボックス 3" o:spid="_x0000_s1043" type="#_x0000_t202" style="position:absolute;margin-left:11.7pt;margin-top:3.4pt;width:471pt;height:93.5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m2cQIAALsEAAAOAAAAZHJzL2Uyb0RvYy54bWysVMFu2zAMvQ/YPwi6L7bbpkmDOkXWosOA&#10;oC2QDj0rslwbk0VNUmJ3xwYo9hH7hWHnfY9/ZJTspGm307CLTIrkE/lI+vSsqSRZC2NLUClNBjEl&#10;QnHISnWf0k+3l+/GlFjHVMYkKJHSB2Hp2fTtm9NaT8QBFCAzYQiCKDupdUoL5/QkiiwvRMXsALRQ&#10;aMzBVMyhau6jzLAa0SsZHcTxcVSDybQBLqzF24vOSKcBP88Fd9d5boUjMqWYmwunCefSn9H0lE3u&#10;DdNFyfs02D9kUbFS4aM7qAvmGFmZ8g+oquQGLORuwKGKIM9LLkINWE0Sv6pmUTAtQi1IjtU7muz/&#10;g+VX6xtDyiylh5QoVmGL2s1T+/ijffzVbr6RdvO93Wzax5+ok0NPV63tBKMWGuNc8x4abPv23uKl&#10;Z6HJTeW/WB9BOxL/sCNbNI5wvByejJNRjCaOtiQZj2NUED96DtfGug8CKuKFlBrsZiCZrefWda5b&#10;F/+aBVlml6WUQfETJM6lIWuGvZcuJIngL7ykInVKjw+HcQB+YfPQu/ilZPxzn96eF+JJhTl7Urri&#10;veSaZRM4TUZbZpaQPSBhBroJtJpflog/Z9bdMIMjh0TgGrlrPHIJmBT0EiUFmK9/u/f+OAlopaTG&#10;EU6p/bJiRlAiPyqckZPk6MjPfFCOhqMDVMy+ZblvUavqHJCpBBdW8yB6fye3Ym6gusNtm/lX0cQU&#10;x7dT6rbiuesWC7eVi9ksOOGUa+bmaqG5h/ad8bzeNnfM6L6vDkfiCrbDziav2tv5+kgFs5WDvAy9&#10;90R3rPb844aE6em32a/gvh68nv85098AAAD//wMAUEsDBBQABgAIAAAAIQBzL87c2wAAAAgBAAAP&#10;AAAAZHJzL2Rvd25yZXYueG1sTI8xT8MwFIR3JP6D9ZDYqEMLUZLGqQAVFiYKYnZj17YaP0e2m4Z/&#10;z2Oi4+lOd9+1m9kPbNIxuYAC7hcFMI19UA6NgK/P17sKWMoSlRwCagE/OsGmu75qZaPCGT/0tMuG&#10;UQmmRgqwOY8N56m32su0CKNG8g4heplJRsNVlGcq9wNfFkXJvXRIC1aO+sXq/rg7eQHbZ1ObvpLR&#10;bivl3DR/H97NmxC3N/PTGljWc/4Pwx8+oUNHTPtwQpXYIGC5eqCkgJIOkF2Xj6T3lKtXNfCu5ZcH&#10;ul8AAAD//wMAUEsBAi0AFAAGAAgAAAAhALaDOJL+AAAA4QEAABMAAAAAAAAAAAAAAAAAAAAAAFtD&#10;b250ZW50X1R5cGVzXS54bWxQSwECLQAUAAYACAAAACEAOP0h/9YAAACUAQAACwAAAAAAAAAAAAAA&#10;AAAvAQAAX3JlbHMvLnJlbHNQSwECLQAUAAYACAAAACEA56iJtnECAAC7BAAADgAAAAAAAAAAAAAA&#10;AAAuAgAAZHJzL2Uyb0RvYy54bWxQSwECLQAUAAYACAAAACEAcy/O3NsAAAAIAQAADwAAAAAAAAAA&#10;AAAAAADLBAAAZHJzL2Rvd25yZXYueG1sUEsFBgAAAAAEAAQA8wAAANMFAAAAAA==&#10;" fillcolor="white [3201]" strokeweight=".5pt">
                <v:textbox>
                  <w:txbxContent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※以下を記載した場合，上記の代表者印が省略できます。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発行責任者氏名　：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pacing w:val="50"/>
                          <w:kern w:val="0"/>
                          <w:sz w:val="21"/>
                          <w:fitText w:val="1449" w:id="-1551118592"/>
                        </w:rPr>
                        <w:t>担当者氏</w:t>
                      </w:r>
                      <w:r w:rsidRPr="00E74874">
                        <w:rPr>
                          <w:rFonts w:hint="eastAsia"/>
                          <w:kern w:val="0"/>
                          <w:sz w:val="21"/>
                          <w:fitText w:val="1449" w:id="-1551118592"/>
                        </w:rPr>
                        <w:t>名</w:t>
                      </w:r>
                      <w:r w:rsidRPr="00E74874">
                        <w:rPr>
                          <w:rFonts w:hint="eastAsia"/>
                          <w:kern w:val="0"/>
                          <w:sz w:val="21"/>
                        </w:rPr>
                        <w:t xml:space="preserve">　：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21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連絡先電話番号　：</w:t>
                      </w:r>
                    </w:p>
                    <w:p w:rsidR="00365CE7" w:rsidRPr="00E74874" w:rsidRDefault="00365CE7" w:rsidP="00365CE7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E74874">
                        <w:rPr>
                          <w:rFonts w:hint="eastAsia"/>
                          <w:sz w:val="21"/>
                        </w:rPr>
                        <w:t>連絡先メールアドレス　：</w:t>
                      </w:r>
                    </w:p>
                  </w:txbxContent>
                </v:textbox>
              </v:shape>
            </w:pict>
          </mc:Fallback>
        </mc:AlternateContent>
      </w: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1401E8" w:rsidRPr="00A72386" w:rsidRDefault="001401E8" w:rsidP="001401E8">
      <w:pPr>
        <w:kinsoku w:val="0"/>
        <w:overflowPunct w:val="0"/>
        <w:spacing w:line="360" w:lineRule="exact"/>
        <w:jc w:val="left"/>
        <w:rPr>
          <w:color w:val="000000"/>
        </w:rPr>
      </w:pPr>
    </w:p>
    <w:p w:rsidR="000C0382" w:rsidRPr="001401E8" w:rsidRDefault="003C7790"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285115</wp:posOffset>
                </wp:positionV>
                <wp:extent cx="2276475" cy="431800"/>
                <wp:effectExtent l="19050" t="190500" r="28575" b="25400"/>
                <wp:wrapNone/>
                <wp:docPr id="26" name="吹き出し: 角を丸めた四角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76475" cy="431800"/>
                        </a:xfrm>
                        <a:prstGeom prst="wedgeRoundRectCallout">
                          <a:avLst>
                            <a:gd name="adj1" fmla="val -48088"/>
                            <a:gd name="adj2" fmla="val 874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790" w:rsidRPr="00E74874" w:rsidRDefault="003C7790" w:rsidP="003C779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E748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責任者と担当者が同一の場合でもそれぞれ記入してください。</w:t>
                            </w:r>
                          </w:p>
                          <w:p w:rsidR="003C7790" w:rsidRDefault="003C7790" w:rsidP="003C7790">
                            <w:pPr>
                              <w:spacing w:line="24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26" o:spid="_x0000_s1044" type="#_x0000_t62" style="position:absolute;left:0;text-align:left;margin-left:129.75pt;margin-top:22.45pt;width:179.25pt;height:34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MmogIAAP8EAAAOAAAAZHJzL2Uyb0RvYy54bWysVM1u1DAQviPxDpbvbX663V2iZqtqSxES&#10;P1UL3L2xkxgc29jezZbb9sIJCfXCoQckLrxCQeJplpV4DCZOWlLghPDB8tgz3/x8M97bX1YCLZix&#10;XMkUR9shRkxminJZpPj5s6OtMUbWEUmJUJKl+IxZvD+5e2ev1gmLVakEZQYBiLRJrVNcOqeTILBZ&#10;ySpit5VmEh5zZSriQDRFQA2pAb0SQRyGw6BWhmqjMmYt3B62j3ji8fOcZe5pnlvmkEgxxOb8bvw+&#10;a/ZgskeSwhBd8qwLg/xDFBXhEpzeQB0SR9Dc8D+gKp4ZZVXutjNVBSrPecZ8DpBNFP6WzWlJNPO5&#10;QHGsvimT/X+w2ZPFsUGcpjgeYiRJBRxt3n9Zr95t3n5drz4k6Mfni/X5xferq/X5ar36uLm8hJvN&#10;t08IDKB6tbYJgJzqY9Pkb/Ujlb2ySKppSWTBDoxRdckIhZijRj+4ZdAIFkzRrH6sKPgmc6d8IZe5&#10;qVAuuH7RGDbQUCy09Myd3TDHlg5lcBnHo+FgtItRBm+DnWgcemoDkjQ4jbU21j1gqkLNIcU1owU7&#10;UXNJT6BHpkQINXfeDVk8ss5TSbt6EPoywiivBHTGggi0NRiH43HXOj2luK80Hg1inzD0RE9np68T&#10;DYfDkS8KSTq3EPF1pL6cSnB6xIXwgilmU2EQxJDiI786Y9tXExLVKb63G+/6fG692T5E6NffICru&#10;YCoFr1IMlYTVJtvweF9SPzOOcNGeIWQhO2IbLtuecMvZ0vdV5CvVED1T9AyoNqqdQvg14FAq8waj&#10;GiYwxfb1nBiGkXgooV12ho1j5PqC6QuzvkBkBlApdhi1x6lrx3yuDS9K8NR2kVQH0GI5d9e92EbV&#10;xQ9TBqdbY9yXvdavf2vyEwAA//8DAFBLAwQUAAYACAAAACEAOgJI/+AAAAAKAQAADwAAAGRycy9k&#10;b3ducmV2LnhtbEyPUUvDMBSF3wX/Q7iCby5t2UZbmw6nCCIorOqeb5vYhDVJabKt+uu9Punj5X6c&#10;851qM9uBndQUjHcC0kUCTLnOS+N6Ae9vjzc5sBDRSRy8UwK+VIBNfXlRYSn92e3UqYk9oxAXShSg&#10;YxxLzkOnlcWw8KNy9Pv0k8VI59RzOeGZwu3AsyRZc4vGUYPGUd1r1R2aoxWw1y+5b9rtx/Pr4WH3&#10;tEUT999GiOur+e4WWFRz/IPhV5/UoSan1h+dDGwQkK2KFaEClssCGAHrNKdxLZFpVgCvK/5/Qv0D&#10;AAD//wMAUEsBAi0AFAAGAAgAAAAhALaDOJL+AAAA4QEAABMAAAAAAAAAAAAAAAAAAAAAAFtDb250&#10;ZW50X1R5cGVzXS54bWxQSwECLQAUAAYACAAAACEAOP0h/9YAAACUAQAACwAAAAAAAAAAAAAAAAAv&#10;AQAAX3JlbHMvLnJlbHNQSwECLQAUAAYACAAAACEAKnUTJqICAAD/BAAADgAAAAAAAAAAAAAAAAAu&#10;AgAAZHJzL2Uyb0RvYy54bWxQSwECLQAUAAYACAAAACEAOgJI/+AAAAAKAQAADwAAAAAAAAAAAAAA&#10;AAD8BAAAZHJzL2Rvd25yZXYueG1sUEsFBgAAAAAEAAQA8wAAAAkGAAAAAA==&#10;" adj="413,29683">
                <v:textbox inset="1mm,1mm,1mm,1mm">
                  <w:txbxContent>
                    <w:p w:rsidR="003C7790" w:rsidRPr="00E74874" w:rsidRDefault="003C7790" w:rsidP="003C7790">
                      <w:pPr>
                        <w:spacing w:line="24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E74874">
                        <w:rPr>
                          <w:rFonts w:hint="eastAsia"/>
                          <w:sz w:val="22"/>
                          <w:szCs w:val="22"/>
                        </w:rPr>
                        <w:t>責任者と担当者が同一の場合でもそれぞれ記入してください。</w:t>
                      </w:r>
                    </w:p>
                    <w:p w:rsidR="003C7790" w:rsidRDefault="003C7790" w:rsidP="003C7790">
                      <w:pPr>
                        <w:spacing w:line="240" w:lineRule="exact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0382" w:rsidRPr="001401E8" w:rsidSect="00147901">
      <w:pgSz w:w="11906" w:h="16838" w:code="9"/>
      <w:pgMar w:top="1134" w:right="851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48" w:rsidRDefault="00DE2C48" w:rsidP="001401E8">
      <w:r>
        <w:separator/>
      </w:r>
    </w:p>
  </w:endnote>
  <w:endnote w:type="continuationSeparator" w:id="0">
    <w:p w:rsidR="00DE2C48" w:rsidRDefault="00DE2C48" w:rsidP="0014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48" w:rsidRDefault="00DE2C48" w:rsidP="001401E8">
      <w:r>
        <w:separator/>
      </w:r>
    </w:p>
  </w:footnote>
  <w:footnote w:type="continuationSeparator" w:id="0">
    <w:p w:rsidR="00DE2C48" w:rsidRDefault="00DE2C48" w:rsidP="00140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7C6"/>
    <w:rsid w:val="00001EE4"/>
    <w:rsid w:val="00005703"/>
    <w:rsid w:val="00007493"/>
    <w:rsid w:val="00007E4C"/>
    <w:rsid w:val="0001151B"/>
    <w:rsid w:val="00011926"/>
    <w:rsid w:val="000126F6"/>
    <w:rsid w:val="00013F6F"/>
    <w:rsid w:val="000154AC"/>
    <w:rsid w:val="0002081D"/>
    <w:rsid w:val="000243DB"/>
    <w:rsid w:val="0002475B"/>
    <w:rsid w:val="00024F90"/>
    <w:rsid w:val="000254A8"/>
    <w:rsid w:val="0002622C"/>
    <w:rsid w:val="00030AEE"/>
    <w:rsid w:val="000311BE"/>
    <w:rsid w:val="0003308E"/>
    <w:rsid w:val="00034119"/>
    <w:rsid w:val="00034AD9"/>
    <w:rsid w:val="000362BA"/>
    <w:rsid w:val="00037B26"/>
    <w:rsid w:val="00037EA7"/>
    <w:rsid w:val="00040DE0"/>
    <w:rsid w:val="00042292"/>
    <w:rsid w:val="00043DC5"/>
    <w:rsid w:val="00046D15"/>
    <w:rsid w:val="00046D44"/>
    <w:rsid w:val="00047397"/>
    <w:rsid w:val="00050D64"/>
    <w:rsid w:val="00052CFC"/>
    <w:rsid w:val="00053C2A"/>
    <w:rsid w:val="00053F35"/>
    <w:rsid w:val="00057953"/>
    <w:rsid w:val="00062169"/>
    <w:rsid w:val="00063460"/>
    <w:rsid w:val="0006511C"/>
    <w:rsid w:val="000666E0"/>
    <w:rsid w:val="000672FB"/>
    <w:rsid w:val="0006742F"/>
    <w:rsid w:val="00071DEF"/>
    <w:rsid w:val="00071F0F"/>
    <w:rsid w:val="000745D8"/>
    <w:rsid w:val="00075507"/>
    <w:rsid w:val="000755F3"/>
    <w:rsid w:val="0007645F"/>
    <w:rsid w:val="000769C3"/>
    <w:rsid w:val="00080A68"/>
    <w:rsid w:val="00084319"/>
    <w:rsid w:val="000847D7"/>
    <w:rsid w:val="00087429"/>
    <w:rsid w:val="0009058D"/>
    <w:rsid w:val="00092DE7"/>
    <w:rsid w:val="0009414A"/>
    <w:rsid w:val="00095A4C"/>
    <w:rsid w:val="0009791F"/>
    <w:rsid w:val="000A1397"/>
    <w:rsid w:val="000A2F9D"/>
    <w:rsid w:val="000A300A"/>
    <w:rsid w:val="000A34C2"/>
    <w:rsid w:val="000A385B"/>
    <w:rsid w:val="000A60F0"/>
    <w:rsid w:val="000A7230"/>
    <w:rsid w:val="000B1B57"/>
    <w:rsid w:val="000B27CE"/>
    <w:rsid w:val="000B3807"/>
    <w:rsid w:val="000B653D"/>
    <w:rsid w:val="000B7603"/>
    <w:rsid w:val="000C0382"/>
    <w:rsid w:val="000C0CD0"/>
    <w:rsid w:val="000C109F"/>
    <w:rsid w:val="000C2D2B"/>
    <w:rsid w:val="000D258D"/>
    <w:rsid w:val="000D5B13"/>
    <w:rsid w:val="000E1877"/>
    <w:rsid w:val="000E26FA"/>
    <w:rsid w:val="000E5147"/>
    <w:rsid w:val="000E521F"/>
    <w:rsid w:val="000F01D1"/>
    <w:rsid w:val="000F04E7"/>
    <w:rsid w:val="000F0D05"/>
    <w:rsid w:val="000F17C2"/>
    <w:rsid w:val="000F6DC8"/>
    <w:rsid w:val="000F76E7"/>
    <w:rsid w:val="000F7BB6"/>
    <w:rsid w:val="001019D4"/>
    <w:rsid w:val="00101BC0"/>
    <w:rsid w:val="0010216F"/>
    <w:rsid w:val="0010221B"/>
    <w:rsid w:val="00102D67"/>
    <w:rsid w:val="00107855"/>
    <w:rsid w:val="00107B86"/>
    <w:rsid w:val="00112D0A"/>
    <w:rsid w:val="00121B19"/>
    <w:rsid w:val="00122D34"/>
    <w:rsid w:val="00123214"/>
    <w:rsid w:val="0012648B"/>
    <w:rsid w:val="00134A4D"/>
    <w:rsid w:val="00134D3F"/>
    <w:rsid w:val="00137AD0"/>
    <w:rsid w:val="001401E8"/>
    <w:rsid w:val="00140D45"/>
    <w:rsid w:val="00143DCD"/>
    <w:rsid w:val="00143DD0"/>
    <w:rsid w:val="00147901"/>
    <w:rsid w:val="00151F57"/>
    <w:rsid w:val="00155548"/>
    <w:rsid w:val="00160E9C"/>
    <w:rsid w:val="00162FFC"/>
    <w:rsid w:val="00164742"/>
    <w:rsid w:val="00164D89"/>
    <w:rsid w:val="001653C8"/>
    <w:rsid w:val="00167AF3"/>
    <w:rsid w:val="00170B4B"/>
    <w:rsid w:val="00170F9E"/>
    <w:rsid w:val="001713C3"/>
    <w:rsid w:val="00173CB2"/>
    <w:rsid w:val="0018178B"/>
    <w:rsid w:val="001836C5"/>
    <w:rsid w:val="00184492"/>
    <w:rsid w:val="00186550"/>
    <w:rsid w:val="001870AE"/>
    <w:rsid w:val="00190A16"/>
    <w:rsid w:val="00190C00"/>
    <w:rsid w:val="001930FD"/>
    <w:rsid w:val="00196FFD"/>
    <w:rsid w:val="00197597"/>
    <w:rsid w:val="00197FE9"/>
    <w:rsid w:val="001A088F"/>
    <w:rsid w:val="001A3CDD"/>
    <w:rsid w:val="001A69EE"/>
    <w:rsid w:val="001A7601"/>
    <w:rsid w:val="001B04D1"/>
    <w:rsid w:val="001B432D"/>
    <w:rsid w:val="001B5242"/>
    <w:rsid w:val="001B575A"/>
    <w:rsid w:val="001B597C"/>
    <w:rsid w:val="001B5F7D"/>
    <w:rsid w:val="001C4555"/>
    <w:rsid w:val="001C5D0F"/>
    <w:rsid w:val="001C5E56"/>
    <w:rsid w:val="001C647F"/>
    <w:rsid w:val="001C7BA8"/>
    <w:rsid w:val="001D17C8"/>
    <w:rsid w:val="001E1135"/>
    <w:rsid w:val="001E2F86"/>
    <w:rsid w:val="001E37FF"/>
    <w:rsid w:val="001E4A87"/>
    <w:rsid w:val="001F1470"/>
    <w:rsid w:val="001F14B4"/>
    <w:rsid w:val="001F3326"/>
    <w:rsid w:val="001F4879"/>
    <w:rsid w:val="001F5A8B"/>
    <w:rsid w:val="001F5CD7"/>
    <w:rsid w:val="001F6FE7"/>
    <w:rsid w:val="001F7881"/>
    <w:rsid w:val="00200967"/>
    <w:rsid w:val="00200D1A"/>
    <w:rsid w:val="00200E97"/>
    <w:rsid w:val="002068C8"/>
    <w:rsid w:val="002074BD"/>
    <w:rsid w:val="00207AFE"/>
    <w:rsid w:val="00210F90"/>
    <w:rsid w:val="00211BE5"/>
    <w:rsid w:val="00212041"/>
    <w:rsid w:val="002142DF"/>
    <w:rsid w:val="00223E30"/>
    <w:rsid w:val="00227B69"/>
    <w:rsid w:val="002311D7"/>
    <w:rsid w:val="002334C5"/>
    <w:rsid w:val="00233E3F"/>
    <w:rsid w:val="002358A8"/>
    <w:rsid w:val="002377C7"/>
    <w:rsid w:val="002445D4"/>
    <w:rsid w:val="00244D76"/>
    <w:rsid w:val="00245F65"/>
    <w:rsid w:val="00247373"/>
    <w:rsid w:val="00247B89"/>
    <w:rsid w:val="0025102D"/>
    <w:rsid w:val="00251337"/>
    <w:rsid w:val="00252C16"/>
    <w:rsid w:val="002553A6"/>
    <w:rsid w:val="00255C77"/>
    <w:rsid w:val="002612C1"/>
    <w:rsid w:val="00262326"/>
    <w:rsid w:val="00264AFC"/>
    <w:rsid w:val="00265128"/>
    <w:rsid w:val="00271346"/>
    <w:rsid w:val="002752C5"/>
    <w:rsid w:val="00276103"/>
    <w:rsid w:val="00276417"/>
    <w:rsid w:val="00277CCD"/>
    <w:rsid w:val="00280CDE"/>
    <w:rsid w:val="002833F7"/>
    <w:rsid w:val="00291E92"/>
    <w:rsid w:val="002927E6"/>
    <w:rsid w:val="00294501"/>
    <w:rsid w:val="002945C7"/>
    <w:rsid w:val="00294FB7"/>
    <w:rsid w:val="0029783E"/>
    <w:rsid w:val="002A3066"/>
    <w:rsid w:val="002B111D"/>
    <w:rsid w:val="002B21A1"/>
    <w:rsid w:val="002B24EF"/>
    <w:rsid w:val="002B3AF8"/>
    <w:rsid w:val="002B426C"/>
    <w:rsid w:val="002B6D11"/>
    <w:rsid w:val="002B6FBF"/>
    <w:rsid w:val="002B7F22"/>
    <w:rsid w:val="002C0F33"/>
    <w:rsid w:val="002C23BE"/>
    <w:rsid w:val="002C2484"/>
    <w:rsid w:val="002C64FB"/>
    <w:rsid w:val="002D5887"/>
    <w:rsid w:val="002D77C8"/>
    <w:rsid w:val="002E1FA3"/>
    <w:rsid w:val="002E3E13"/>
    <w:rsid w:val="002E4AB6"/>
    <w:rsid w:val="002E4ED6"/>
    <w:rsid w:val="002E51C1"/>
    <w:rsid w:val="002F34E2"/>
    <w:rsid w:val="002F5520"/>
    <w:rsid w:val="002F7DA8"/>
    <w:rsid w:val="003000B4"/>
    <w:rsid w:val="0030075D"/>
    <w:rsid w:val="0030285A"/>
    <w:rsid w:val="00306C77"/>
    <w:rsid w:val="00313C8A"/>
    <w:rsid w:val="00314AAF"/>
    <w:rsid w:val="00317411"/>
    <w:rsid w:val="00320D4B"/>
    <w:rsid w:val="00321F28"/>
    <w:rsid w:val="003227F4"/>
    <w:rsid w:val="0032330D"/>
    <w:rsid w:val="003236D0"/>
    <w:rsid w:val="003266A2"/>
    <w:rsid w:val="00332663"/>
    <w:rsid w:val="0033345B"/>
    <w:rsid w:val="00334150"/>
    <w:rsid w:val="00336828"/>
    <w:rsid w:val="00340338"/>
    <w:rsid w:val="0034348B"/>
    <w:rsid w:val="003448DC"/>
    <w:rsid w:val="00344ED9"/>
    <w:rsid w:val="003457E8"/>
    <w:rsid w:val="00346869"/>
    <w:rsid w:val="00350801"/>
    <w:rsid w:val="0035137D"/>
    <w:rsid w:val="003517FF"/>
    <w:rsid w:val="003524F2"/>
    <w:rsid w:val="0035484E"/>
    <w:rsid w:val="003550C6"/>
    <w:rsid w:val="00355F29"/>
    <w:rsid w:val="003567A5"/>
    <w:rsid w:val="003576FD"/>
    <w:rsid w:val="003609DB"/>
    <w:rsid w:val="00361493"/>
    <w:rsid w:val="00365CE7"/>
    <w:rsid w:val="003676F1"/>
    <w:rsid w:val="00367EE5"/>
    <w:rsid w:val="003734D6"/>
    <w:rsid w:val="00374E68"/>
    <w:rsid w:val="00376DD9"/>
    <w:rsid w:val="00384F37"/>
    <w:rsid w:val="00386B44"/>
    <w:rsid w:val="003915C5"/>
    <w:rsid w:val="00392CF7"/>
    <w:rsid w:val="0039650A"/>
    <w:rsid w:val="003973AF"/>
    <w:rsid w:val="003A1125"/>
    <w:rsid w:val="003A2BB1"/>
    <w:rsid w:val="003A35CA"/>
    <w:rsid w:val="003A4961"/>
    <w:rsid w:val="003B05F1"/>
    <w:rsid w:val="003B11B0"/>
    <w:rsid w:val="003C0A78"/>
    <w:rsid w:val="003C0C00"/>
    <w:rsid w:val="003C2108"/>
    <w:rsid w:val="003C3614"/>
    <w:rsid w:val="003C42B4"/>
    <w:rsid w:val="003C7790"/>
    <w:rsid w:val="003C7D7A"/>
    <w:rsid w:val="003D1A89"/>
    <w:rsid w:val="003D3ADE"/>
    <w:rsid w:val="003D5F96"/>
    <w:rsid w:val="003E40C7"/>
    <w:rsid w:val="003E4E29"/>
    <w:rsid w:val="003F0B24"/>
    <w:rsid w:val="003F21E3"/>
    <w:rsid w:val="003F3227"/>
    <w:rsid w:val="00400120"/>
    <w:rsid w:val="0040106C"/>
    <w:rsid w:val="004021D3"/>
    <w:rsid w:val="004055F3"/>
    <w:rsid w:val="004057D0"/>
    <w:rsid w:val="00411CD4"/>
    <w:rsid w:val="004126F4"/>
    <w:rsid w:val="00414319"/>
    <w:rsid w:val="004156F7"/>
    <w:rsid w:val="004157C6"/>
    <w:rsid w:val="00424567"/>
    <w:rsid w:val="00424DF5"/>
    <w:rsid w:val="00426265"/>
    <w:rsid w:val="004264BC"/>
    <w:rsid w:val="004268A4"/>
    <w:rsid w:val="00430B53"/>
    <w:rsid w:val="00432D80"/>
    <w:rsid w:val="00437ADF"/>
    <w:rsid w:val="00437EC8"/>
    <w:rsid w:val="004401E3"/>
    <w:rsid w:val="004413B5"/>
    <w:rsid w:val="00441927"/>
    <w:rsid w:val="00441AC4"/>
    <w:rsid w:val="00443306"/>
    <w:rsid w:val="00446B84"/>
    <w:rsid w:val="00447BC8"/>
    <w:rsid w:val="00450DD4"/>
    <w:rsid w:val="00450F87"/>
    <w:rsid w:val="00460A02"/>
    <w:rsid w:val="00463ADD"/>
    <w:rsid w:val="00464048"/>
    <w:rsid w:val="00464BE1"/>
    <w:rsid w:val="004742E6"/>
    <w:rsid w:val="00475470"/>
    <w:rsid w:val="00476686"/>
    <w:rsid w:val="00476B03"/>
    <w:rsid w:val="00480AF0"/>
    <w:rsid w:val="00483464"/>
    <w:rsid w:val="0048374D"/>
    <w:rsid w:val="004842F9"/>
    <w:rsid w:val="00486F50"/>
    <w:rsid w:val="004901DF"/>
    <w:rsid w:val="00491032"/>
    <w:rsid w:val="00494064"/>
    <w:rsid w:val="004940EB"/>
    <w:rsid w:val="0049452F"/>
    <w:rsid w:val="00494E8F"/>
    <w:rsid w:val="004969AD"/>
    <w:rsid w:val="004A0043"/>
    <w:rsid w:val="004A52B9"/>
    <w:rsid w:val="004A53EF"/>
    <w:rsid w:val="004B269B"/>
    <w:rsid w:val="004B34E1"/>
    <w:rsid w:val="004B37DE"/>
    <w:rsid w:val="004C3258"/>
    <w:rsid w:val="004C4351"/>
    <w:rsid w:val="004C454A"/>
    <w:rsid w:val="004C5BAB"/>
    <w:rsid w:val="004C7C01"/>
    <w:rsid w:val="004D1B4E"/>
    <w:rsid w:val="004E0836"/>
    <w:rsid w:val="004E2629"/>
    <w:rsid w:val="004E2856"/>
    <w:rsid w:val="004E4961"/>
    <w:rsid w:val="004E5835"/>
    <w:rsid w:val="004E7709"/>
    <w:rsid w:val="004F243D"/>
    <w:rsid w:val="004F3472"/>
    <w:rsid w:val="004F6A05"/>
    <w:rsid w:val="004F7EAF"/>
    <w:rsid w:val="00500CA6"/>
    <w:rsid w:val="00501605"/>
    <w:rsid w:val="005023FB"/>
    <w:rsid w:val="00502FC3"/>
    <w:rsid w:val="005061AF"/>
    <w:rsid w:val="00507CFE"/>
    <w:rsid w:val="00511B97"/>
    <w:rsid w:val="0052110B"/>
    <w:rsid w:val="00521C6E"/>
    <w:rsid w:val="00521F8B"/>
    <w:rsid w:val="00527788"/>
    <w:rsid w:val="005300FD"/>
    <w:rsid w:val="005319B0"/>
    <w:rsid w:val="00535200"/>
    <w:rsid w:val="005412EE"/>
    <w:rsid w:val="005425FC"/>
    <w:rsid w:val="00542F4A"/>
    <w:rsid w:val="00553184"/>
    <w:rsid w:val="00553571"/>
    <w:rsid w:val="00556E97"/>
    <w:rsid w:val="00557756"/>
    <w:rsid w:val="005606BB"/>
    <w:rsid w:val="00560892"/>
    <w:rsid w:val="005610FB"/>
    <w:rsid w:val="005651A8"/>
    <w:rsid w:val="00570B52"/>
    <w:rsid w:val="00575ABF"/>
    <w:rsid w:val="005833A6"/>
    <w:rsid w:val="0058460D"/>
    <w:rsid w:val="00584AE2"/>
    <w:rsid w:val="00584D8E"/>
    <w:rsid w:val="0058637C"/>
    <w:rsid w:val="00592AC5"/>
    <w:rsid w:val="005947AF"/>
    <w:rsid w:val="00597804"/>
    <w:rsid w:val="005A0AA1"/>
    <w:rsid w:val="005A69F8"/>
    <w:rsid w:val="005A6AC0"/>
    <w:rsid w:val="005A7831"/>
    <w:rsid w:val="005B2F73"/>
    <w:rsid w:val="005B78A8"/>
    <w:rsid w:val="005C0CB1"/>
    <w:rsid w:val="005C1B8C"/>
    <w:rsid w:val="005C29F1"/>
    <w:rsid w:val="005C4BB2"/>
    <w:rsid w:val="005C4E3E"/>
    <w:rsid w:val="005C5FBB"/>
    <w:rsid w:val="005D1994"/>
    <w:rsid w:val="005D74E8"/>
    <w:rsid w:val="005E187D"/>
    <w:rsid w:val="005E2C38"/>
    <w:rsid w:val="005E5B30"/>
    <w:rsid w:val="005F0D64"/>
    <w:rsid w:val="005F0ECE"/>
    <w:rsid w:val="00600567"/>
    <w:rsid w:val="006017D3"/>
    <w:rsid w:val="00602B6A"/>
    <w:rsid w:val="0060322B"/>
    <w:rsid w:val="00604D8F"/>
    <w:rsid w:val="00613398"/>
    <w:rsid w:val="0061480A"/>
    <w:rsid w:val="00615A46"/>
    <w:rsid w:val="006171A9"/>
    <w:rsid w:val="00617740"/>
    <w:rsid w:val="00620830"/>
    <w:rsid w:val="00621CB7"/>
    <w:rsid w:val="00624FDE"/>
    <w:rsid w:val="00626F11"/>
    <w:rsid w:val="00627885"/>
    <w:rsid w:val="006303CA"/>
    <w:rsid w:val="00630CC2"/>
    <w:rsid w:val="00632A4C"/>
    <w:rsid w:val="00632C17"/>
    <w:rsid w:val="00635A90"/>
    <w:rsid w:val="00647D26"/>
    <w:rsid w:val="00650546"/>
    <w:rsid w:val="006507A3"/>
    <w:rsid w:val="00650A2F"/>
    <w:rsid w:val="00652D25"/>
    <w:rsid w:val="006547E2"/>
    <w:rsid w:val="00655F3A"/>
    <w:rsid w:val="00660AF5"/>
    <w:rsid w:val="0066153F"/>
    <w:rsid w:val="00662FCC"/>
    <w:rsid w:val="00665967"/>
    <w:rsid w:val="00665A57"/>
    <w:rsid w:val="006665C7"/>
    <w:rsid w:val="00666632"/>
    <w:rsid w:val="006669D7"/>
    <w:rsid w:val="00667254"/>
    <w:rsid w:val="00672056"/>
    <w:rsid w:val="00674CFD"/>
    <w:rsid w:val="0067618A"/>
    <w:rsid w:val="00677490"/>
    <w:rsid w:val="00681790"/>
    <w:rsid w:val="00683079"/>
    <w:rsid w:val="006866AF"/>
    <w:rsid w:val="00687135"/>
    <w:rsid w:val="006879F8"/>
    <w:rsid w:val="0069039C"/>
    <w:rsid w:val="00697794"/>
    <w:rsid w:val="00697D40"/>
    <w:rsid w:val="00697D79"/>
    <w:rsid w:val="006A36D0"/>
    <w:rsid w:val="006A62BB"/>
    <w:rsid w:val="006A6717"/>
    <w:rsid w:val="006B0BB0"/>
    <w:rsid w:val="006B3CA6"/>
    <w:rsid w:val="006B40BB"/>
    <w:rsid w:val="006B4C1D"/>
    <w:rsid w:val="006B6526"/>
    <w:rsid w:val="006C1038"/>
    <w:rsid w:val="006C226F"/>
    <w:rsid w:val="006C5723"/>
    <w:rsid w:val="006C6981"/>
    <w:rsid w:val="006D0977"/>
    <w:rsid w:val="006D0EB3"/>
    <w:rsid w:val="006D1B56"/>
    <w:rsid w:val="006D4B3A"/>
    <w:rsid w:val="006D62EE"/>
    <w:rsid w:val="006E021B"/>
    <w:rsid w:val="006E1D92"/>
    <w:rsid w:val="006E203F"/>
    <w:rsid w:val="006E4ABB"/>
    <w:rsid w:val="006E5666"/>
    <w:rsid w:val="006E6DAB"/>
    <w:rsid w:val="006E7173"/>
    <w:rsid w:val="006E75D0"/>
    <w:rsid w:val="006F0FDF"/>
    <w:rsid w:val="006F1005"/>
    <w:rsid w:val="006F357A"/>
    <w:rsid w:val="006F54AC"/>
    <w:rsid w:val="006F6B26"/>
    <w:rsid w:val="00700C68"/>
    <w:rsid w:val="007046F2"/>
    <w:rsid w:val="00705BCF"/>
    <w:rsid w:val="00705E21"/>
    <w:rsid w:val="007078EC"/>
    <w:rsid w:val="0071100A"/>
    <w:rsid w:val="007200B4"/>
    <w:rsid w:val="00720F0E"/>
    <w:rsid w:val="0072295D"/>
    <w:rsid w:val="00722E99"/>
    <w:rsid w:val="00723555"/>
    <w:rsid w:val="007266FF"/>
    <w:rsid w:val="007277B4"/>
    <w:rsid w:val="00727DC6"/>
    <w:rsid w:val="00730616"/>
    <w:rsid w:val="00730EC7"/>
    <w:rsid w:val="007347EC"/>
    <w:rsid w:val="00735DAA"/>
    <w:rsid w:val="007407D1"/>
    <w:rsid w:val="00745589"/>
    <w:rsid w:val="007472C8"/>
    <w:rsid w:val="00747E23"/>
    <w:rsid w:val="007500CA"/>
    <w:rsid w:val="00750D68"/>
    <w:rsid w:val="007522E3"/>
    <w:rsid w:val="0075284C"/>
    <w:rsid w:val="007528B8"/>
    <w:rsid w:val="0075314C"/>
    <w:rsid w:val="00753AA5"/>
    <w:rsid w:val="00760281"/>
    <w:rsid w:val="00762A9A"/>
    <w:rsid w:val="00765D34"/>
    <w:rsid w:val="00771A57"/>
    <w:rsid w:val="00773DEB"/>
    <w:rsid w:val="0077773D"/>
    <w:rsid w:val="0078085A"/>
    <w:rsid w:val="00780E07"/>
    <w:rsid w:val="00783196"/>
    <w:rsid w:val="00783C04"/>
    <w:rsid w:val="00783FF8"/>
    <w:rsid w:val="0078668E"/>
    <w:rsid w:val="007905DC"/>
    <w:rsid w:val="00792C54"/>
    <w:rsid w:val="0079325D"/>
    <w:rsid w:val="00793FFE"/>
    <w:rsid w:val="00796E6C"/>
    <w:rsid w:val="00797D6B"/>
    <w:rsid w:val="007A2526"/>
    <w:rsid w:val="007A5DE0"/>
    <w:rsid w:val="007B0C2D"/>
    <w:rsid w:val="007B0FC0"/>
    <w:rsid w:val="007B723F"/>
    <w:rsid w:val="007B7B5E"/>
    <w:rsid w:val="007C1B68"/>
    <w:rsid w:val="007C20DB"/>
    <w:rsid w:val="007C272A"/>
    <w:rsid w:val="007C3D6F"/>
    <w:rsid w:val="007C4E3E"/>
    <w:rsid w:val="007C64ED"/>
    <w:rsid w:val="007C7DDD"/>
    <w:rsid w:val="007D0034"/>
    <w:rsid w:val="007D01AD"/>
    <w:rsid w:val="007D03FC"/>
    <w:rsid w:val="007D627F"/>
    <w:rsid w:val="007D7186"/>
    <w:rsid w:val="007E0176"/>
    <w:rsid w:val="007E303E"/>
    <w:rsid w:val="007E7E65"/>
    <w:rsid w:val="007E7FA4"/>
    <w:rsid w:val="007F1CF2"/>
    <w:rsid w:val="007F3221"/>
    <w:rsid w:val="007F36CC"/>
    <w:rsid w:val="007F4918"/>
    <w:rsid w:val="007F6062"/>
    <w:rsid w:val="007F6704"/>
    <w:rsid w:val="007F68AF"/>
    <w:rsid w:val="008004B2"/>
    <w:rsid w:val="00800C3A"/>
    <w:rsid w:val="00803EAF"/>
    <w:rsid w:val="008139B2"/>
    <w:rsid w:val="00814862"/>
    <w:rsid w:val="0081708A"/>
    <w:rsid w:val="008170CB"/>
    <w:rsid w:val="00817490"/>
    <w:rsid w:val="00821084"/>
    <w:rsid w:val="00821698"/>
    <w:rsid w:val="00821D62"/>
    <w:rsid w:val="00823505"/>
    <w:rsid w:val="008242A0"/>
    <w:rsid w:val="00824C99"/>
    <w:rsid w:val="00830E25"/>
    <w:rsid w:val="00832550"/>
    <w:rsid w:val="00834814"/>
    <w:rsid w:val="0084016E"/>
    <w:rsid w:val="008418C5"/>
    <w:rsid w:val="00844B4C"/>
    <w:rsid w:val="00845292"/>
    <w:rsid w:val="0084658D"/>
    <w:rsid w:val="0084666F"/>
    <w:rsid w:val="00847720"/>
    <w:rsid w:val="00853BB3"/>
    <w:rsid w:val="008572BE"/>
    <w:rsid w:val="008573D5"/>
    <w:rsid w:val="008600AA"/>
    <w:rsid w:val="00861C20"/>
    <w:rsid w:val="00863855"/>
    <w:rsid w:val="0086791B"/>
    <w:rsid w:val="00870A6D"/>
    <w:rsid w:val="00872488"/>
    <w:rsid w:val="008865DE"/>
    <w:rsid w:val="00893633"/>
    <w:rsid w:val="008946FD"/>
    <w:rsid w:val="00894E9E"/>
    <w:rsid w:val="008952B8"/>
    <w:rsid w:val="00896785"/>
    <w:rsid w:val="00896BC6"/>
    <w:rsid w:val="00897675"/>
    <w:rsid w:val="008A27D2"/>
    <w:rsid w:val="008A32DA"/>
    <w:rsid w:val="008A4222"/>
    <w:rsid w:val="008A4245"/>
    <w:rsid w:val="008A5A63"/>
    <w:rsid w:val="008B02F1"/>
    <w:rsid w:val="008B1B32"/>
    <w:rsid w:val="008B3181"/>
    <w:rsid w:val="008B4E73"/>
    <w:rsid w:val="008B5E95"/>
    <w:rsid w:val="008B7033"/>
    <w:rsid w:val="008C1312"/>
    <w:rsid w:val="008C3FD3"/>
    <w:rsid w:val="008C4C85"/>
    <w:rsid w:val="008C64B0"/>
    <w:rsid w:val="008D00D5"/>
    <w:rsid w:val="008D034E"/>
    <w:rsid w:val="008D33C6"/>
    <w:rsid w:val="008D469E"/>
    <w:rsid w:val="008D603A"/>
    <w:rsid w:val="008D77D5"/>
    <w:rsid w:val="008E027C"/>
    <w:rsid w:val="008E129D"/>
    <w:rsid w:val="008E286D"/>
    <w:rsid w:val="008E2B1E"/>
    <w:rsid w:val="008E3A16"/>
    <w:rsid w:val="008F4AE3"/>
    <w:rsid w:val="008F5A4D"/>
    <w:rsid w:val="008F67E5"/>
    <w:rsid w:val="008F6FA5"/>
    <w:rsid w:val="008F72DE"/>
    <w:rsid w:val="009018A0"/>
    <w:rsid w:val="0090343D"/>
    <w:rsid w:val="009039C9"/>
    <w:rsid w:val="00904C44"/>
    <w:rsid w:val="0090538A"/>
    <w:rsid w:val="00905FAD"/>
    <w:rsid w:val="00910D19"/>
    <w:rsid w:val="009119D2"/>
    <w:rsid w:val="00912233"/>
    <w:rsid w:val="009213AD"/>
    <w:rsid w:val="00922109"/>
    <w:rsid w:val="00930893"/>
    <w:rsid w:val="009312D1"/>
    <w:rsid w:val="00932872"/>
    <w:rsid w:val="009343D1"/>
    <w:rsid w:val="00935588"/>
    <w:rsid w:val="00935797"/>
    <w:rsid w:val="0093675B"/>
    <w:rsid w:val="00941E1D"/>
    <w:rsid w:val="00943086"/>
    <w:rsid w:val="009445AC"/>
    <w:rsid w:val="009447B7"/>
    <w:rsid w:val="009448E8"/>
    <w:rsid w:val="009502AD"/>
    <w:rsid w:val="00950300"/>
    <w:rsid w:val="009504CC"/>
    <w:rsid w:val="00951A95"/>
    <w:rsid w:val="00951EF3"/>
    <w:rsid w:val="00960A54"/>
    <w:rsid w:val="00961BE4"/>
    <w:rsid w:val="00962C58"/>
    <w:rsid w:val="009647A5"/>
    <w:rsid w:val="00964F6D"/>
    <w:rsid w:val="009676C7"/>
    <w:rsid w:val="00967BE0"/>
    <w:rsid w:val="00973024"/>
    <w:rsid w:val="009732F3"/>
    <w:rsid w:val="0097545A"/>
    <w:rsid w:val="009822F2"/>
    <w:rsid w:val="009840C6"/>
    <w:rsid w:val="00985FB4"/>
    <w:rsid w:val="00986CBC"/>
    <w:rsid w:val="00991530"/>
    <w:rsid w:val="00992BB5"/>
    <w:rsid w:val="009A0772"/>
    <w:rsid w:val="009A52B5"/>
    <w:rsid w:val="009A5543"/>
    <w:rsid w:val="009A7D84"/>
    <w:rsid w:val="009B3121"/>
    <w:rsid w:val="009B401C"/>
    <w:rsid w:val="009B6192"/>
    <w:rsid w:val="009B737D"/>
    <w:rsid w:val="009C33FA"/>
    <w:rsid w:val="009C3BDB"/>
    <w:rsid w:val="009C5382"/>
    <w:rsid w:val="009D0DCB"/>
    <w:rsid w:val="009D3005"/>
    <w:rsid w:val="009D349E"/>
    <w:rsid w:val="009D73B6"/>
    <w:rsid w:val="009E4E63"/>
    <w:rsid w:val="009F1D88"/>
    <w:rsid w:val="009F2940"/>
    <w:rsid w:val="009F2C2E"/>
    <w:rsid w:val="009F473F"/>
    <w:rsid w:val="009F51C3"/>
    <w:rsid w:val="009F6D39"/>
    <w:rsid w:val="00A004B8"/>
    <w:rsid w:val="00A00B7E"/>
    <w:rsid w:val="00A022D1"/>
    <w:rsid w:val="00A041B2"/>
    <w:rsid w:val="00A10256"/>
    <w:rsid w:val="00A11C7C"/>
    <w:rsid w:val="00A14D1E"/>
    <w:rsid w:val="00A15BB8"/>
    <w:rsid w:val="00A16358"/>
    <w:rsid w:val="00A30228"/>
    <w:rsid w:val="00A329C2"/>
    <w:rsid w:val="00A33DF1"/>
    <w:rsid w:val="00A34C0A"/>
    <w:rsid w:val="00A43432"/>
    <w:rsid w:val="00A502CF"/>
    <w:rsid w:val="00A52061"/>
    <w:rsid w:val="00A53164"/>
    <w:rsid w:val="00A5370C"/>
    <w:rsid w:val="00A55166"/>
    <w:rsid w:val="00A569CC"/>
    <w:rsid w:val="00A56D46"/>
    <w:rsid w:val="00A60CB4"/>
    <w:rsid w:val="00A63DC3"/>
    <w:rsid w:val="00A6464F"/>
    <w:rsid w:val="00A659DC"/>
    <w:rsid w:val="00A665B7"/>
    <w:rsid w:val="00A7033C"/>
    <w:rsid w:val="00A709A9"/>
    <w:rsid w:val="00A70B02"/>
    <w:rsid w:val="00A73735"/>
    <w:rsid w:val="00A74F96"/>
    <w:rsid w:val="00A770FD"/>
    <w:rsid w:val="00A77973"/>
    <w:rsid w:val="00A81373"/>
    <w:rsid w:val="00A81A13"/>
    <w:rsid w:val="00A81D7F"/>
    <w:rsid w:val="00A828F5"/>
    <w:rsid w:val="00A831E7"/>
    <w:rsid w:val="00A94F8A"/>
    <w:rsid w:val="00AA002E"/>
    <w:rsid w:val="00AA197A"/>
    <w:rsid w:val="00AA585B"/>
    <w:rsid w:val="00AA7348"/>
    <w:rsid w:val="00AB1D3B"/>
    <w:rsid w:val="00AB2E9A"/>
    <w:rsid w:val="00AB5805"/>
    <w:rsid w:val="00AB627E"/>
    <w:rsid w:val="00AC19D3"/>
    <w:rsid w:val="00AC2134"/>
    <w:rsid w:val="00AC2813"/>
    <w:rsid w:val="00AC3478"/>
    <w:rsid w:val="00AC5F92"/>
    <w:rsid w:val="00AC6B5C"/>
    <w:rsid w:val="00AD2E0F"/>
    <w:rsid w:val="00AD533E"/>
    <w:rsid w:val="00AD5771"/>
    <w:rsid w:val="00AE0571"/>
    <w:rsid w:val="00AE162D"/>
    <w:rsid w:val="00AE3300"/>
    <w:rsid w:val="00AE3A50"/>
    <w:rsid w:val="00AE66E2"/>
    <w:rsid w:val="00AF3000"/>
    <w:rsid w:val="00AF7DC8"/>
    <w:rsid w:val="00B006A5"/>
    <w:rsid w:val="00B02A87"/>
    <w:rsid w:val="00B02C0D"/>
    <w:rsid w:val="00B02E35"/>
    <w:rsid w:val="00B072A9"/>
    <w:rsid w:val="00B10DD7"/>
    <w:rsid w:val="00B11590"/>
    <w:rsid w:val="00B12A74"/>
    <w:rsid w:val="00B12C33"/>
    <w:rsid w:val="00B14030"/>
    <w:rsid w:val="00B1475B"/>
    <w:rsid w:val="00B14F34"/>
    <w:rsid w:val="00B159E3"/>
    <w:rsid w:val="00B16BBA"/>
    <w:rsid w:val="00B22F49"/>
    <w:rsid w:val="00B24225"/>
    <w:rsid w:val="00B27E01"/>
    <w:rsid w:val="00B30D55"/>
    <w:rsid w:val="00B31621"/>
    <w:rsid w:val="00B3552B"/>
    <w:rsid w:val="00B3599D"/>
    <w:rsid w:val="00B35C35"/>
    <w:rsid w:val="00B376DD"/>
    <w:rsid w:val="00B37B48"/>
    <w:rsid w:val="00B40158"/>
    <w:rsid w:val="00B42568"/>
    <w:rsid w:val="00B42DDB"/>
    <w:rsid w:val="00B45499"/>
    <w:rsid w:val="00B51C87"/>
    <w:rsid w:val="00B52B99"/>
    <w:rsid w:val="00B53C1C"/>
    <w:rsid w:val="00B558A2"/>
    <w:rsid w:val="00B615C3"/>
    <w:rsid w:val="00B7034A"/>
    <w:rsid w:val="00B73C86"/>
    <w:rsid w:val="00B74E93"/>
    <w:rsid w:val="00B7667E"/>
    <w:rsid w:val="00B77460"/>
    <w:rsid w:val="00B77F37"/>
    <w:rsid w:val="00B80B06"/>
    <w:rsid w:val="00B80CFB"/>
    <w:rsid w:val="00B80D0A"/>
    <w:rsid w:val="00B87307"/>
    <w:rsid w:val="00B91395"/>
    <w:rsid w:val="00B91F62"/>
    <w:rsid w:val="00B923BE"/>
    <w:rsid w:val="00B92747"/>
    <w:rsid w:val="00BA4A7D"/>
    <w:rsid w:val="00BA6030"/>
    <w:rsid w:val="00BB12C0"/>
    <w:rsid w:val="00BB40F7"/>
    <w:rsid w:val="00BB508B"/>
    <w:rsid w:val="00BB7772"/>
    <w:rsid w:val="00BB7E8D"/>
    <w:rsid w:val="00BC04FF"/>
    <w:rsid w:val="00BC12D8"/>
    <w:rsid w:val="00BC1C97"/>
    <w:rsid w:val="00BC30DE"/>
    <w:rsid w:val="00BC3A51"/>
    <w:rsid w:val="00BC3C62"/>
    <w:rsid w:val="00BC720E"/>
    <w:rsid w:val="00BC797C"/>
    <w:rsid w:val="00BD09CB"/>
    <w:rsid w:val="00BD0B39"/>
    <w:rsid w:val="00BD3C95"/>
    <w:rsid w:val="00BD4FAE"/>
    <w:rsid w:val="00BD5B9D"/>
    <w:rsid w:val="00BD71EE"/>
    <w:rsid w:val="00BE016B"/>
    <w:rsid w:val="00BE6596"/>
    <w:rsid w:val="00BF03A9"/>
    <w:rsid w:val="00BF152C"/>
    <w:rsid w:val="00C00D1D"/>
    <w:rsid w:val="00C01861"/>
    <w:rsid w:val="00C03728"/>
    <w:rsid w:val="00C042B5"/>
    <w:rsid w:val="00C05296"/>
    <w:rsid w:val="00C1456D"/>
    <w:rsid w:val="00C15944"/>
    <w:rsid w:val="00C161F8"/>
    <w:rsid w:val="00C218BE"/>
    <w:rsid w:val="00C22506"/>
    <w:rsid w:val="00C23A3C"/>
    <w:rsid w:val="00C243FE"/>
    <w:rsid w:val="00C26FB3"/>
    <w:rsid w:val="00C3021C"/>
    <w:rsid w:val="00C35ADC"/>
    <w:rsid w:val="00C361AB"/>
    <w:rsid w:val="00C37253"/>
    <w:rsid w:val="00C37C08"/>
    <w:rsid w:val="00C430A0"/>
    <w:rsid w:val="00C442CE"/>
    <w:rsid w:val="00C44642"/>
    <w:rsid w:val="00C5005A"/>
    <w:rsid w:val="00C5038B"/>
    <w:rsid w:val="00C511B4"/>
    <w:rsid w:val="00C51FFE"/>
    <w:rsid w:val="00C57BC5"/>
    <w:rsid w:val="00C615DE"/>
    <w:rsid w:val="00C65CD2"/>
    <w:rsid w:val="00C66D17"/>
    <w:rsid w:val="00C70DFB"/>
    <w:rsid w:val="00C76167"/>
    <w:rsid w:val="00C763FE"/>
    <w:rsid w:val="00C80324"/>
    <w:rsid w:val="00C83F99"/>
    <w:rsid w:val="00C8669E"/>
    <w:rsid w:val="00C8788D"/>
    <w:rsid w:val="00C9326C"/>
    <w:rsid w:val="00C94852"/>
    <w:rsid w:val="00C9494B"/>
    <w:rsid w:val="00C9500F"/>
    <w:rsid w:val="00C950A7"/>
    <w:rsid w:val="00CA099C"/>
    <w:rsid w:val="00CA315A"/>
    <w:rsid w:val="00CA61A9"/>
    <w:rsid w:val="00CB10CA"/>
    <w:rsid w:val="00CB1A8E"/>
    <w:rsid w:val="00CB1EF8"/>
    <w:rsid w:val="00CB3020"/>
    <w:rsid w:val="00CB4155"/>
    <w:rsid w:val="00CB62D0"/>
    <w:rsid w:val="00CB6A99"/>
    <w:rsid w:val="00CC0359"/>
    <w:rsid w:val="00CC15C5"/>
    <w:rsid w:val="00CC1921"/>
    <w:rsid w:val="00CC25D3"/>
    <w:rsid w:val="00CC2F17"/>
    <w:rsid w:val="00CC3181"/>
    <w:rsid w:val="00CC5DFA"/>
    <w:rsid w:val="00CD1337"/>
    <w:rsid w:val="00CD1881"/>
    <w:rsid w:val="00CD3C02"/>
    <w:rsid w:val="00CD667B"/>
    <w:rsid w:val="00CD7545"/>
    <w:rsid w:val="00CE0B98"/>
    <w:rsid w:val="00CE21CA"/>
    <w:rsid w:val="00CF0BB2"/>
    <w:rsid w:val="00CF1297"/>
    <w:rsid w:val="00CF2C12"/>
    <w:rsid w:val="00CF6149"/>
    <w:rsid w:val="00CF676D"/>
    <w:rsid w:val="00D02F4A"/>
    <w:rsid w:val="00D03DA2"/>
    <w:rsid w:val="00D06C47"/>
    <w:rsid w:val="00D07683"/>
    <w:rsid w:val="00D10653"/>
    <w:rsid w:val="00D22734"/>
    <w:rsid w:val="00D23A37"/>
    <w:rsid w:val="00D265C4"/>
    <w:rsid w:val="00D31B26"/>
    <w:rsid w:val="00D337FB"/>
    <w:rsid w:val="00D34A9A"/>
    <w:rsid w:val="00D36392"/>
    <w:rsid w:val="00D36EBC"/>
    <w:rsid w:val="00D401B8"/>
    <w:rsid w:val="00D409DC"/>
    <w:rsid w:val="00D452F9"/>
    <w:rsid w:val="00D45EB4"/>
    <w:rsid w:val="00D462E4"/>
    <w:rsid w:val="00D476EE"/>
    <w:rsid w:val="00D52D0B"/>
    <w:rsid w:val="00D60520"/>
    <w:rsid w:val="00D61D21"/>
    <w:rsid w:val="00D63462"/>
    <w:rsid w:val="00D63F11"/>
    <w:rsid w:val="00D655AA"/>
    <w:rsid w:val="00D72D0F"/>
    <w:rsid w:val="00D734F0"/>
    <w:rsid w:val="00D73606"/>
    <w:rsid w:val="00D7492B"/>
    <w:rsid w:val="00D7497A"/>
    <w:rsid w:val="00D75375"/>
    <w:rsid w:val="00D75B28"/>
    <w:rsid w:val="00D76824"/>
    <w:rsid w:val="00D77440"/>
    <w:rsid w:val="00D81D56"/>
    <w:rsid w:val="00D82D4E"/>
    <w:rsid w:val="00D84520"/>
    <w:rsid w:val="00D85B88"/>
    <w:rsid w:val="00D93445"/>
    <w:rsid w:val="00D93AC1"/>
    <w:rsid w:val="00D961B6"/>
    <w:rsid w:val="00D97758"/>
    <w:rsid w:val="00D978B5"/>
    <w:rsid w:val="00DA3FC5"/>
    <w:rsid w:val="00DB1D7A"/>
    <w:rsid w:val="00DB52D3"/>
    <w:rsid w:val="00DB72FA"/>
    <w:rsid w:val="00DC282B"/>
    <w:rsid w:val="00DC3440"/>
    <w:rsid w:val="00DC45DB"/>
    <w:rsid w:val="00DC50A8"/>
    <w:rsid w:val="00DC6F42"/>
    <w:rsid w:val="00DD1764"/>
    <w:rsid w:val="00DD4DF8"/>
    <w:rsid w:val="00DD6974"/>
    <w:rsid w:val="00DD7483"/>
    <w:rsid w:val="00DD7996"/>
    <w:rsid w:val="00DD7A68"/>
    <w:rsid w:val="00DE1E75"/>
    <w:rsid w:val="00DE2C48"/>
    <w:rsid w:val="00DF03FF"/>
    <w:rsid w:val="00DF1479"/>
    <w:rsid w:val="00DF3258"/>
    <w:rsid w:val="00DF3A39"/>
    <w:rsid w:val="00DF4611"/>
    <w:rsid w:val="00E0103F"/>
    <w:rsid w:val="00E01762"/>
    <w:rsid w:val="00E03070"/>
    <w:rsid w:val="00E10B1C"/>
    <w:rsid w:val="00E10E82"/>
    <w:rsid w:val="00E12474"/>
    <w:rsid w:val="00E13F04"/>
    <w:rsid w:val="00E15485"/>
    <w:rsid w:val="00E15585"/>
    <w:rsid w:val="00E15678"/>
    <w:rsid w:val="00E161B2"/>
    <w:rsid w:val="00E17BF3"/>
    <w:rsid w:val="00E23482"/>
    <w:rsid w:val="00E2376E"/>
    <w:rsid w:val="00E27A13"/>
    <w:rsid w:val="00E30A71"/>
    <w:rsid w:val="00E31F5B"/>
    <w:rsid w:val="00E35E6B"/>
    <w:rsid w:val="00E37B36"/>
    <w:rsid w:val="00E4180C"/>
    <w:rsid w:val="00E43FA4"/>
    <w:rsid w:val="00E511C3"/>
    <w:rsid w:val="00E52573"/>
    <w:rsid w:val="00E5270E"/>
    <w:rsid w:val="00E556EB"/>
    <w:rsid w:val="00E55C1C"/>
    <w:rsid w:val="00E60D5E"/>
    <w:rsid w:val="00E611EF"/>
    <w:rsid w:val="00E61D7D"/>
    <w:rsid w:val="00E6327F"/>
    <w:rsid w:val="00E653BD"/>
    <w:rsid w:val="00E74874"/>
    <w:rsid w:val="00E76105"/>
    <w:rsid w:val="00E80135"/>
    <w:rsid w:val="00E8051F"/>
    <w:rsid w:val="00E8072A"/>
    <w:rsid w:val="00E8257E"/>
    <w:rsid w:val="00E8465A"/>
    <w:rsid w:val="00E8647B"/>
    <w:rsid w:val="00E90E02"/>
    <w:rsid w:val="00E9361F"/>
    <w:rsid w:val="00EA0D00"/>
    <w:rsid w:val="00EA4CC8"/>
    <w:rsid w:val="00EA552D"/>
    <w:rsid w:val="00EA7457"/>
    <w:rsid w:val="00EB1C55"/>
    <w:rsid w:val="00EB38BD"/>
    <w:rsid w:val="00EB3C1A"/>
    <w:rsid w:val="00EC40B7"/>
    <w:rsid w:val="00EC44AF"/>
    <w:rsid w:val="00EC66D6"/>
    <w:rsid w:val="00ED0082"/>
    <w:rsid w:val="00ED235B"/>
    <w:rsid w:val="00EE4329"/>
    <w:rsid w:val="00EE6781"/>
    <w:rsid w:val="00EF0CD8"/>
    <w:rsid w:val="00EF1299"/>
    <w:rsid w:val="00EF4C1D"/>
    <w:rsid w:val="00EF562F"/>
    <w:rsid w:val="00EF6E99"/>
    <w:rsid w:val="00EF703C"/>
    <w:rsid w:val="00EF72FA"/>
    <w:rsid w:val="00EF792B"/>
    <w:rsid w:val="00F01492"/>
    <w:rsid w:val="00F018A2"/>
    <w:rsid w:val="00F04029"/>
    <w:rsid w:val="00F10329"/>
    <w:rsid w:val="00F14267"/>
    <w:rsid w:val="00F22A58"/>
    <w:rsid w:val="00F22CD5"/>
    <w:rsid w:val="00F231F4"/>
    <w:rsid w:val="00F240AB"/>
    <w:rsid w:val="00F26B90"/>
    <w:rsid w:val="00F27880"/>
    <w:rsid w:val="00F306B3"/>
    <w:rsid w:val="00F308D9"/>
    <w:rsid w:val="00F318F5"/>
    <w:rsid w:val="00F34489"/>
    <w:rsid w:val="00F3621C"/>
    <w:rsid w:val="00F36902"/>
    <w:rsid w:val="00F37968"/>
    <w:rsid w:val="00F41602"/>
    <w:rsid w:val="00F421E9"/>
    <w:rsid w:val="00F4220C"/>
    <w:rsid w:val="00F42326"/>
    <w:rsid w:val="00F428A5"/>
    <w:rsid w:val="00F4338E"/>
    <w:rsid w:val="00F44D3A"/>
    <w:rsid w:val="00F463CD"/>
    <w:rsid w:val="00F50CAC"/>
    <w:rsid w:val="00F5129E"/>
    <w:rsid w:val="00F5191F"/>
    <w:rsid w:val="00F52C11"/>
    <w:rsid w:val="00F54F95"/>
    <w:rsid w:val="00F5692C"/>
    <w:rsid w:val="00F56C67"/>
    <w:rsid w:val="00F56C7D"/>
    <w:rsid w:val="00F6449B"/>
    <w:rsid w:val="00F67408"/>
    <w:rsid w:val="00F67724"/>
    <w:rsid w:val="00F7207C"/>
    <w:rsid w:val="00F72675"/>
    <w:rsid w:val="00F74C89"/>
    <w:rsid w:val="00F74F26"/>
    <w:rsid w:val="00F75DC5"/>
    <w:rsid w:val="00F81E9A"/>
    <w:rsid w:val="00F8247D"/>
    <w:rsid w:val="00F85A24"/>
    <w:rsid w:val="00F9198A"/>
    <w:rsid w:val="00F93EF2"/>
    <w:rsid w:val="00F95490"/>
    <w:rsid w:val="00F9598B"/>
    <w:rsid w:val="00F95DE5"/>
    <w:rsid w:val="00F968F4"/>
    <w:rsid w:val="00F96E67"/>
    <w:rsid w:val="00F96F25"/>
    <w:rsid w:val="00FA0CE8"/>
    <w:rsid w:val="00FA147B"/>
    <w:rsid w:val="00FA43FF"/>
    <w:rsid w:val="00FA4AF6"/>
    <w:rsid w:val="00FA5F26"/>
    <w:rsid w:val="00FA6521"/>
    <w:rsid w:val="00FA69DB"/>
    <w:rsid w:val="00FB0757"/>
    <w:rsid w:val="00FB3B32"/>
    <w:rsid w:val="00FC2DDA"/>
    <w:rsid w:val="00FD0FC7"/>
    <w:rsid w:val="00FD11FE"/>
    <w:rsid w:val="00FD14A8"/>
    <w:rsid w:val="00FD5B7E"/>
    <w:rsid w:val="00FE112D"/>
    <w:rsid w:val="00FE3706"/>
    <w:rsid w:val="00FE38C9"/>
    <w:rsid w:val="00FE581B"/>
    <w:rsid w:val="00FF291B"/>
    <w:rsid w:val="00FF294A"/>
    <w:rsid w:val="00FF2A58"/>
    <w:rsid w:val="00FF3BEA"/>
    <w:rsid w:val="00FF4E55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CDF386-2020-4F6B-941F-2BD4967D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1E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401E8"/>
  </w:style>
  <w:style w:type="paragraph" w:styleId="a5">
    <w:name w:val="footer"/>
    <w:basedOn w:val="a"/>
    <w:link w:val="a6"/>
    <w:unhideWhenUsed/>
    <w:rsid w:val="001401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401E8"/>
  </w:style>
  <w:style w:type="paragraph" w:styleId="2">
    <w:name w:val="Body Text 2"/>
    <w:basedOn w:val="a"/>
    <w:link w:val="20"/>
    <w:rsid w:val="001401E8"/>
    <w:pPr>
      <w:kinsoku w:val="0"/>
      <w:wordWrap w:val="0"/>
      <w:overflowPunct w:val="0"/>
      <w:ind w:right="430"/>
    </w:pPr>
    <w:rPr>
      <w:sz w:val="21"/>
      <w:szCs w:val="20"/>
    </w:rPr>
  </w:style>
  <w:style w:type="character" w:customStyle="1" w:styleId="20">
    <w:name w:val="本文 2 (文字)"/>
    <w:basedOn w:val="a0"/>
    <w:link w:val="2"/>
    <w:rsid w:val="001401E8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小原　香澄</cp:lastModifiedBy>
  <cp:revision>5</cp:revision>
  <cp:lastPrinted>2018-02-16T07:11:00Z</cp:lastPrinted>
  <dcterms:created xsi:type="dcterms:W3CDTF">2022-03-17T06:59:00Z</dcterms:created>
  <dcterms:modified xsi:type="dcterms:W3CDTF">2022-03-28T08:10:00Z</dcterms:modified>
</cp:coreProperties>
</file>