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C3" w:rsidRPr="00A81AA5" w:rsidRDefault="007D76AE">
      <w:pPr>
        <w:rPr>
          <w:rFonts w:ascii="ＭＳ 明朝" w:eastAsia="ＭＳ 明朝" w:hAnsi="ＭＳ 明朝"/>
        </w:rPr>
      </w:pPr>
      <w:r w:rsidRPr="00A81AA5">
        <w:rPr>
          <w:rFonts w:ascii="ＭＳ 明朝" w:eastAsia="ＭＳ 明朝" w:hAnsi="ＭＳ 明朝" w:hint="eastAsia"/>
        </w:rPr>
        <w:t>様式第１号</w:t>
      </w:r>
    </w:p>
    <w:p w:rsidR="007D76AE" w:rsidRPr="00A81AA5" w:rsidRDefault="007D76AE">
      <w:pPr>
        <w:rPr>
          <w:rFonts w:ascii="ＭＳ 明朝" w:eastAsia="ＭＳ 明朝" w:hAnsi="ＭＳ 明朝"/>
        </w:rPr>
      </w:pPr>
    </w:p>
    <w:p w:rsidR="007D76AE" w:rsidRPr="00A81AA5" w:rsidRDefault="001D1619" w:rsidP="00A81AA5">
      <w:pPr>
        <w:jc w:val="center"/>
        <w:rPr>
          <w:rFonts w:ascii="ＭＳ 明朝" w:eastAsia="ＭＳ 明朝" w:hAnsi="ＭＳ 明朝"/>
          <w:sz w:val="40"/>
          <w:szCs w:val="40"/>
        </w:rPr>
      </w:pPr>
      <w:r w:rsidRPr="001D1619">
        <w:rPr>
          <w:rFonts w:ascii="ＭＳ 明朝" w:eastAsia="ＭＳ 明朝" w:hAnsi="ＭＳ 明朝" w:hint="eastAsia"/>
          <w:sz w:val="40"/>
          <w:szCs w:val="40"/>
        </w:rPr>
        <w:t>工期</w:t>
      </w:r>
      <w:r w:rsidR="00C42136" w:rsidRPr="00C42136">
        <w:rPr>
          <w:rFonts w:ascii="ＭＳ 明朝" w:eastAsia="ＭＳ 明朝" w:hAnsi="ＭＳ 明朝" w:hint="eastAsia"/>
          <w:sz w:val="40"/>
          <w:szCs w:val="40"/>
        </w:rPr>
        <w:t>開始</w:t>
      </w:r>
      <w:r w:rsidRPr="001D1619">
        <w:rPr>
          <w:rFonts w:ascii="ＭＳ 明朝" w:eastAsia="ＭＳ 明朝" w:hAnsi="ＭＳ 明朝" w:hint="eastAsia"/>
          <w:sz w:val="40"/>
          <w:szCs w:val="40"/>
        </w:rPr>
        <w:t>日</w:t>
      </w:r>
      <w:r w:rsidR="007D76AE" w:rsidRPr="00A81AA5">
        <w:rPr>
          <w:rFonts w:ascii="ＭＳ 明朝" w:eastAsia="ＭＳ 明朝" w:hAnsi="ＭＳ 明朝" w:hint="eastAsia"/>
          <w:sz w:val="40"/>
          <w:szCs w:val="40"/>
        </w:rPr>
        <w:t>通知書</w:t>
      </w:r>
    </w:p>
    <w:p w:rsidR="007D76AE" w:rsidRPr="00A81AA5" w:rsidRDefault="007D76AE">
      <w:pPr>
        <w:rPr>
          <w:rFonts w:ascii="ＭＳ 明朝" w:eastAsia="ＭＳ 明朝" w:hAnsi="ＭＳ 明朝"/>
        </w:rPr>
      </w:pPr>
    </w:p>
    <w:p w:rsidR="007D76AE" w:rsidRPr="00A81AA5" w:rsidRDefault="007D76AE" w:rsidP="00A81AA5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81AA5">
        <w:rPr>
          <w:rFonts w:ascii="ＭＳ 明朝" w:eastAsia="ＭＳ 明朝" w:hAnsi="ＭＳ 明朝" w:hint="eastAsia"/>
          <w:sz w:val="22"/>
        </w:rPr>
        <w:t xml:space="preserve">　</w:t>
      </w:r>
      <w:r w:rsidR="00A81AA5" w:rsidRPr="00A81AA5">
        <w:rPr>
          <w:rFonts w:ascii="ＭＳ 明朝" w:eastAsia="ＭＳ 明朝" w:hAnsi="ＭＳ 明朝" w:hint="eastAsia"/>
          <w:sz w:val="22"/>
        </w:rPr>
        <w:t xml:space="preserve">　　</w:t>
      </w:r>
      <w:r w:rsidRPr="00A81AA5">
        <w:rPr>
          <w:rFonts w:ascii="ＭＳ 明朝" w:eastAsia="ＭＳ 明朝" w:hAnsi="ＭＳ 明朝" w:hint="eastAsia"/>
          <w:sz w:val="22"/>
        </w:rPr>
        <w:t xml:space="preserve">年　</w:t>
      </w:r>
      <w:r w:rsidR="00A81AA5" w:rsidRPr="00A81AA5">
        <w:rPr>
          <w:rFonts w:ascii="ＭＳ 明朝" w:eastAsia="ＭＳ 明朝" w:hAnsi="ＭＳ 明朝" w:hint="eastAsia"/>
          <w:sz w:val="22"/>
        </w:rPr>
        <w:t xml:space="preserve">　　</w:t>
      </w:r>
      <w:r w:rsidRPr="00A81AA5">
        <w:rPr>
          <w:rFonts w:ascii="ＭＳ 明朝" w:eastAsia="ＭＳ 明朝" w:hAnsi="ＭＳ 明朝" w:hint="eastAsia"/>
          <w:sz w:val="22"/>
        </w:rPr>
        <w:t xml:space="preserve">月　</w:t>
      </w:r>
      <w:r w:rsidR="00A81AA5" w:rsidRPr="00A81AA5">
        <w:rPr>
          <w:rFonts w:ascii="ＭＳ 明朝" w:eastAsia="ＭＳ 明朝" w:hAnsi="ＭＳ 明朝" w:hint="eastAsia"/>
          <w:sz w:val="22"/>
        </w:rPr>
        <w:t xml:space="preserve">　　</w:t>
      </w:r>
      <w:r w:rsidRPr="00A81AA5">
        <w:rPr>
          <w:rFonts w:ascii="ＭＳ 明朝" w:eastAsia="ＭＳ 明朝" w:hAnsi="ＭＳ 明朝" w:hint="eastAsia"/>
          <w:sz w:val="22"/>
        </w:rPr>
        <w:t>日</w:t>
      </w:r>
    </w:p>
    <w:p w:rsidR="007D76AE" w:rsidRPr="00A81AA5" w:rsidRDefault="007D76AE">
      <w:pPr>
        <w:rPr>
          <w:rFonts w:ascii="ＭＳ 明朝" w:eastAsia="ＭＳ 明朝" w:hAnsi="ＭＳ 明朝"/>
          <w:sz w:val="22"/>
        </w:rPr>
      </w:pPr>
    </w:p>
    <w:p w:rsidR="007D76AE" w:rsidRPr="00A81AA5" w:rsidRDefault="007D76AE">
      <w:pPr>
        <w:rPr>
          <w:rFonts w:ascii="ＭＳ 明朝" w:eastAsia="ＭＳ 明朝" w:hAnsi="ＭＳ 明朝"/>
          <w:sz w:val="22"/>
        </w:rPr>
      </w:pPr>
      <w:r w:rsidRPr="00A81AA5">
        <w:rPr>
          <w:rFonts w:ascii="ＭＳ 明朝" w:eastAsia="ＭＳ 明朝" w:hAnsi="ＭＳ 明朝" w:hint="eastAsia"/>
          <w:sz w:val="22"/>
        </w:rPr>
        <w:t>宇都宮市</w:t>
      </w:r>
      <w:r w:rsidR="00D2182C">
        <w:rPr>
          <w:rFonts w:ascii="ＭＳ 明朝" w:eastAsia="ＭＳ 明朝" w:hAnsi="ＭＳ 明朝" w:hint="eastAsia"/>
          <w:sz w:val="22"/>
        </w:rPr>
        <w:t>上下水道事業管理者</w:t>
      </w:r>
      <w:r w:rsidR="00975E64">
        <w:rPr>
          <w:rFonts w:ascii="ＭＳ 明朝" w:eastAsia="ＭＳ 明朝" w:hAnsi="ＭＳ 明朝" w:hint="eastAsia"/>
          <w:sz w:val="22"/>
        </w:rPr>
        <w:t xml:space="preserve">　</w:t>
      </w:r>
      <w:r w:rsidRPr="00A81AA5">
        <w:rPr>
          <w:rFonts w:ascii="ＭＳ 明朝" w:eastAsia="ＭＳ 明朝" w:hAnsi="ＭＳ 明朝" w:hint="eastAsia"/>
          <w:sz w:val="22"/>
        </w:rPr>
        <w:t>様</w:t>
      </w:r>
    </w:p>
    <w:p w:rsidR="00CF7806" w:rsidRDefault="00CF7806" w:rsidP="00CF7806">
      <w:pPr>
        <w:wordWrap w:val="0"/>
        <w:ind w:right="1736"/>
        <w:rPr>
          <w:rFonts w:ascii="ＭＳ 明朝" w:eastAsia="ＭＳ 明朝" w:hAnsi="ＭＳ 明朝"/>
          <w:sz w:val="22"/>
        </w:rPr>
      </w:pPr>
    </w:p>
    <w:p w:rsidR="007D76AE" w:rsidRPr="00A81AA5" w:rsidRDefault="007D76AE" w:rsidP="002007E7">
      <w:pPr>
        <w:ind w:right="1736" w:firstLineChars="300" w:firstLine="3892"/>
        <w:rPr>
          <w:rFonts w:ascii="ＭＳ 明朝" w:eastAsia="ＭＳ 明朝" w:hAnsi="ＭＳ 明朝"/>
          <w:sz w:val="22"/>
        </w:rPr>
      </w:pPr>
      <w:r w:rsidRPr="002007E7">
        <w:rPr>
          <w:rFonts w:ascii="ＭＳ 明朝" w:eastAsia="ＭＳ 明朝" w:hAnsi="ＭＳ 明朝" w:hint="eastAsia"/>
          <w:spacing w:val="540"/>
          <w:kern w:val="0"/>
          <w:sz w:val="22"/>
          <w:fitText w:val="1519" w:id="-1803316224"/>
        </w:rPr>
        <w:t>住</w:t>
      </w:r>
      <w:r w:rsidRPr="002007E7">
        <w:rPr>
          <w:rFonts w:ascii="ＭＳ 明朝" w:eastAsia="ＭＳ 明朝" w:hAnsi="ＭＳ 明朝" w:hint="eastAsia"/>
          <w:kern w:val="0"/>
          <w:sz w:val="22"/>
          <w:fitText w:val="1519" w:id="-1803316224"/>
        </w:rPr>
        <w:t>所</w:t>
      </w:r>
    </w:p>
    <w:p w:rsidR="007D76AE" w:rsidRPr="00A81AA5" w:rsidRDefault="007D76AE" w:rsidP="002007E7">
      <w:pPr>
        <w:ind w:right="1736" w:firstLineChars="1500" w:firstLine="3861"/>
        <w:rPr>
          <w:rFonts w:ascii="ＭＳ 明朝" w:eastAsia="ＭＳ 明朝" w:hAnsi="ＭＳ 明朝"/>
          <w:sz w:val="22"/>
        </w:rPr>
      </w:pPr>
      <w:r w:rsidRPr="002007E7">
        <w:rPr>
          <w:rFonts w:ascii="ＭＳ 明朝" w:eastAsia="ＭＳ 明朝" w:hAnsi="ＭＳ 明朝" w:hint="eastAsia"/>
          <w:spacing w:val="20"/>
          <w:kern w:val="0"/>
          <w:sz w:val="22"/>
          <w:fitText w:val="1519" w:id="-1803316480"/>
        </w:rPr>
        <w:t>商号又は名</w:t>
      </w:r>
      <w:r w:rsidRPr="002007E7">
        <w:rPr>
          <w:rFonts w:ascii="ＭＳ 明朝" w:eastAsia="ＭＳ 明朝" w:hAnsi="ＭＳ 明朝" w:hint="eastAsia"/>
          <w:kern w:val="0"/>
          <w:sz w:val="22"/>
          <w:fitText w:val="1519" w:id="-1803316480"/>
        </w:rPr>
        <w:t>称</w:t>
      </w:r>
    </w:p>
    <w:p w:rsidR="007D76AE" w:rsidRPr="00A81AA5" w:rsidRDefault="007D76AE" w:rsidP="002007E7">
      <w:pPr>
        <w:wordWrap w:val="0"/>
        <w:ind w:right="758" w:firstLineChars="1800" w:firstLine="3913"/>
        <w:rPr>
          <w:rFonts w:ascii="ＭＳ 明朝" w:eastAsia="ＭＳ 明朝" w:hAnsi="ＭＳ 明朝"/>
          <w:sz w:val="22"/>
        </w:rPr>
      </w:pPr>
      <w:r w:rsidRPr="00A81AA5">
        <w:rPr>
          <w:rFonts w:ascii="ＭＳ 明朝" w:eastAsia="ＭＳ 明朝" w:hAnsi="ＭＳ 明朝" w:hint="eastAsia"/>
          <w:sz w:val="22"/>
        </w:rPr>
        <w:t>代表者の職氏名</w:t>
      </w:r>
    </w:p>
    <w:p w:rsidR="007D76AE" w:rsidRPr="00A81AA5" w:rsidRDefault="007D76AE">
      <w:pPr>
        <w:rPr>
          <w:rFonts w:ascii="ＭＳ 明朝" w:eastAsia="ＭＳ 明朝" w:hAnsi="ＭＳ 明朝"/>
          <w:sz w:val="22"/>
        </w:rPr>
      </w:pPr>
    </w:p>
    <w:p w:rsidR="007D76AE" w:rsidRPr="00A81AA5" w:rsidRDefault="007D76AE">
      <w:pPr>
        <w:rPr>
          <w:rFonts w:ascii="ＭＳ 明朝" w:eastAsia="ＭＳ 明朝" w:hAnsi="ＭＳ 明朝"/>
          <w:sz w:val="22"/>
        </w:rPr>
      </w:pPr>
      <w:r w:rsidRPr="00A81AA5">
        <w:rPr>
          <w:rFonts w:ascii="ＭＳ 明朝" w:eastAsia="ＭＳ 明朝" w:hAnsi="ＭＳ 明朝" w:hint="eastAsia"/>
          <w:sz w:val="22"/>
        </w:rPr>
        <w:t>次のとおり</w:t>
      </w:r>
      <w:r w:rsidR="001D1619">
        <w:rPr>
          <w:rFonts w:ascii="ＭＳ 明朝" w:eastAsia="ＭＳ 明朝" w:hAnsi="ＭＳ 明朝" w:hint="eastAsia"/>
        </w:rPr>
        <w:t>工期の</w:t>
      </w:r>
      <w:r w:rsidR="00C42136">
        <w:rPr>
          <w:rFonts w:ascii="ＭＳ 明朝" w:eastAsia="ＭＳ 明朝" w:hAnsi="ＭＳ 明朝" w:hint="eastAsia"/>
        </w:rPr>
        <w:t>開始</w:t>
      </w:r>
      <w:r w:rsidR="001D1619">
        <w:rPr>
          <w:rFonts w:ascii="ＭＳ 明朝" w:eastAsia="ＭＳ 明朝" w:hAnsi="ＭＳ 明朝" w:hint="eastAsia"/>
        </w:rPr>
        <w:t>日</w:t>
      </w:r>
      <w:r w:rsidRPr="00A81AA5">
        <w:rPr>
          <w:rFonts w:ascii="ＭＳ 明朝" w:eastAsia="ＭＳ 明朝" w:hAnsi="ＭＳ 明朝" w:hint="eastAsia"/>
          <w:sz w:val="22"/>
        </w:rPr>
        <w:t>を定めたので通知します。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17"/>
      </w:tblGrid>
      <w:tr w:rsidR="00A81AA5" w:rsidRPr="00A81AA5" w:rsidTr="008F3FAE">
        <w:trPr>
          <w:trHeight w:val="937"/>
        </w:trPr>
        <w:tc>
          <w:tcPr>
            <w:tcW w:w="2835" w:type="dxa"/>
            <w:vAlign w:val="center"/>
          </w:tcPr>
          <w:p w:rsidR="00A81AA5" w:rsidRPr="00A81AA5" w:rsidRDefault="00A81AA5" w:rsidP="00A81AA5">
            <w:pPr>
              <w:jc w:val="center"/>
              <w:rPr>
                <w:sz w:val="22"/>
              </w:rPr>
            </w:pPr>
            <w:r w:rsidRPr="002007E7">
              <w:rPr>
                <w:rFonts w:hint="eastAsia"/>
                <w:spacing w:val="161"/>
                <w:kern w:val="0"/>
                <w:sz w:val="22"/>
                <w:fitText w:val="1302" w:id="1771325440"/>
              </w:rPr>
              <w:t>工事</w:t>
            </w:r>
            <w:r w:rsidRPr="002007E7">
              <w:rPr>
                <w:rFonts w:hint="eastAsia"/>
                <w:spacing w:val="-1"/>
                <w:kern w:val="0"/>
                <w:sz w:val="22"/>
                <w:fitText w:val="1302" w:id="1771325440"/>
              </w:rPr>
              <w:t>名</w:t>
            </w:r>
          </w:p>
        </w:tc>
        <w:tc>
          <w:tcPr>
            <w:tcW w:w="5617" w:type="dxa"/>
            <w:vAlign w:val="center"/>
          </w:tcPr>
          <w:p w:rsidR="00A81AA5" w:rsidRPr="00A81AA5" w:rsidRDefault="00A81AA5" w:rsidP="00A81AA5">
            <w:pPr>
              <w:jc w:val="center"/>
              <w:rPr>
                <w:sz w:val="22"/>
              </w:rPr>
            </w:pPr>
          </w:p>
        </w:tc>
      </w:tr>
      <w:tr w:rsidR="00A81AA5" w:rsidRPr="00A81AA5" w:rsidTr="008F3FAE">
        <w:trPr>
          <w:trHeight w:val="937"/>
        </w:trPr>
        <w:tc>
          <w:tcPr>
            <w:tcW w:w="2835" w:type="dxa"/>
            <w:vAlign w:val="center"/>
          </w:tcPr>
          <w:p w:rsidR="00A81AA5" w:rsidRPr="00A81AA5" w:rsidRDefault="00A81AA5" w:rsidP="00A81AA5">
            <w:pPr>
              <w:jc w:val="center"/>
              <w:rPr>
                <w:sz w:val="22"/>
              </w:rPr>
            </w:pPr>
            <w:r w:rsidRPr="002007E7">
              <w:rPr>
                <w:rFonts w:hint="eastAsia"/>
                <w:spacing w:val="70"/>
                <w:kern w:val="0"/>
                <w:sz w:val="22"/>
                <w:fitText w:val="1302" w:id="1771325441"/>
              </w:rPr>
              <w:t>工事場</w:t>
            </w:r>
            <w:r w:rsidRPr="002007E7">
              <w:rPr>
                <w:rFonts w:hint="eastAsia"/>
                <w:spacing w:val="1"/>
                <w:kern w:val="0"/>
                <w:sz w:val="22"/>
                <w:fitText w:val="1302" w:id="1771325441"/>
              </w:rPr>
              <w:t>所</w:t>
            </w:r>
          </w:p>
        </w:tc>
        <w:tc>
          <w:tcPr>
            <w:tcW w:w="5617" w:type="dxa"/>
            <w:vAlign w:val="center"/>
          </w:tcPr>
          <w:p w:rsidR="00A81AA5" w:rsidRPr="00A81AA5" w:rsidRDefault="00A81AA5" w:rsidP="00A81AA5">
            <w:pPr>
              <w:jc w:val="center"/>
              <w:rPr>
                <w:sz w:val="22"/>
              </w:rPr>
            </w:pPr>
          </w:p>
        </w:tc>
      </w:tr>
      <w:tr w:rsidR="00A81AA5" w:rsidRPr="00A81AA5" w:rsidTr="008F3FAE">
        <w:trPr>
          <w:trHeight w:val="937"/>
        </w:trPr>
        <w:tc>
          <w:tcPr>
            <w:tcW w:w="2835" w:type="dxa"/>
            <w:vAlign w:val="center"/>
          </w:tcPr>
          <w:p w:rsidR="00A81AA5" w:rsidRPr="00A81AA5" w:rsidRDefault="001D1619" w:rsidP="00C4213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工期の</w:t>
            </w:r>
            <w:r w:rsidR="00C42136">
              <w:rPr>
                <w:rFonts w:ascii="ＭＳ 明朝" w:eastAsia="ＭＳ 明朝" w:hAnsi="ＭＳ 明朝" w:hint="eastAsia"/>
              </w:rPr>
              <w:t>開始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17" w:type="dxa"/>
            <w:vAlign w:val="center"/>
          </w:tcPr>
          <w:p w:rsidR="00A81AA5" w:rsidRPr="00A81AA5" w:rsidRDefault="00A81AA5" w:rsidP="00A81AA5">
            <w:pPr>
              <w:jc w:val="center"/>
              <w:rPr>
                <w:sz w:val="22"/>
              </w:rPr>
            </w:pPr>
            <w:r w:rsidRPr="00A81AA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81AA5" w:rsidRPr="00A81AA5" w:rsidTr="008F3FAE">
        <w:trPr>
          <w:trHeight w:val="937"/>
        </w:trPr>
        <w:tc>
          <w:tcPr>
            <w:tcW w:w="2835" w:type="dxa"/>
            <w:vAlign w:val="center"/>
          </w:tcPr>
          <w:p w:rsidR="00A81AA5" w:rsidRPr="00A81AA5" w:rsidRDefault="00A81AA5" w:rsidP="00A81AA5">
            <w:pPr>
              <w:jc w:val="center"/>
              <w:rPr>
                <w:sz w:val="22"/>
              </w:rPr>
            </w:pPr>
            <w:r w:rsidRPr="002007E7">
              <w:rPr>
                <w:rFonts w:hint="eastAsia"/>
                <w:spacing w:val="431"/>
                <w:kern w:val="0"/>
                <w:sz w:val="22"/>
                <w:fitText w:val="1302" w:id="1771325442"/>
              </w:rPr>
              <w:t>工</w:t>
            </w:r>
            <w:r w:rsidRPr="002007E7">
              <w:rPr>
                <w:rFonts w:hint="eastAsia"/>
                <w:kern w:val="0"/>
                <w:sz w:val="22"/>
                <w:fitText w:val="1302" w:id="1771325442"/>
              </w:rPr>
              <w:t>期</w:t>
            </w:r>
          </w:p>
        </w:tc>
        <w:tc>
          <w:tcPr>
            <w:tcW w:w="5617" w:type="dxa"/>
            <w:vAlign w:val="center"/>
          </w:tcPr>
          <w:p w:rsidR="00A81AA5" w:rsidRPr="00A81AA5" w:rsidRDefault="001D1619" w:rsidP="001D1619">
            <w:pPr>
              <w:ind w:firstLineChars="850" w:firstLine="1763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工期の</w:t>
            </w:r>
            <w:r w:rsidR="00C42136">
              <w:rPr>
                <w:rFonts w:ascii="ＭＳ 明朝" w:eastAsia="ＭＳ 明朝" w:hAnsi="ＭＳ 明朝" w:hint="eastAsia"/>
              </w:rPr>
              <w:t>開始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A81AA5">
              <w:rPr>
                <w:rFonts w:hint="eastAsia"/>
                <w:sz w:val="22"/>
              </w:rPr>
              <w:t xml:space="preserve">　　　　</w:t>
            </w:r>
            <w:r w:rsidR="00A81AA5">
              <w:rPr>
                <w:rFonts w:hint="eastAsia"/>
                <w:sz w:val="22"/>
              </w:rPr>
              <w:t xml:space="preserve"> </w:t>
            </w:r>
            <w:r w:rsidR="00A81AA5" w:rsidRPr="00A81AA5">
              <w:rPr>
                <w:rFonts w:hint="eastAsia"/>
                <w:sz w:val="22"/>
              </w:rPr>
              <w:t>から</w:t>
            </w:r>
          </w:p>
          <w:p w:rsidR="00A81AA5" w:rsidRPr="00A81AA5" w:rsidRDefault="00CF7806" w:rsidP="00A81A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81AA5" w:rsidRPr="00A81AA5">
              <w:rPr>
                <w:rFonts w:hint="eastAsia"/>
                <w:sz w:val="22"/>
              </w:rPr>
              <w:t xml:space="preserve">　　　年　　　月　　　日まで</w:t>
            </w:r>
          </w:p>
        </w:tc>
      </w:tr>
    </w:tbl>
    <w:p w:rsidR="00A81AA5" w:rsidRDefault="00A81AA5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※本通知書は，</w:t>
      </w:r>
      <w:r w:rsidRPr="00F121C3">
        <w:rPr>
          <w:rFonts w:ascii="ＭＳ 明朝" w:eastAsia="ＭＳ 明朝" w:hAnsi="ＭＳ 明朝" w:hint="eastAsia"/>
          <w:szCs w:val="21"/>
        </w:rPr>
        <w:t>「事後審査型制限付き一般競争入札の入札参加資格確認の申請書」</w:t>
      </w:r>
      <w:r>
        <w:rPr>
          <w:rFonts w:ascii="ＭＳ 明朝" w:eastAsia="ＭＳ 明朝" w:hAnsi="ＭＳ 明朝" w:hint="eastAsia"/>
          <w:szCs w:val="21"/>
        </w:rPr>
        <w:t>の</w:t>
      </w:r>
      <w:r w:rsidRPr="00F121C3">
        <w:rPr>
          <w:rFonts w:ascii="ＭＳ 明朝" w:eastAsia="ＭＳ 明朝" w:hAnsi="ＭＳ 明朝" w:hint="eastAsia"/>
          <w:szCs w:val="21"/>
        </w:rPr>
        <w:t>提出時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F121C3" w:rsidRDefault="00A81A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proofErr w:type="gramStart"/>
      <w:r w:rsidRPr="00F121C3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提</w:t>
      </w:r>
      <w:proofErr w:type="gramEnd"/>
      <w:r>
        <w:rPr>
          <w:rFonts w:ascii="ＭＳ 明朝" w:eastAsia="ＭＳ 明朝" w:hAnsi="ＭＳ 明朝" w:hint="eastAsia"/>
          <w:szCs w:val="21"/>
        </w:rPr>
        <w:t>出すること。</w:t>
      </w:r>
    </w:p>
    <w:p w:rsidR="00A81AA5" w:rsidRDefault="00A81AA5">
      <w:r>
        <w:rPr>
          <w:rFonts w:ascii="ＭＳ 明朝" w:eastAsia="ＭＳ 明朝" w:hAnsi="ＭＳ 明朝" w:hint="eastAsia"/>
          <w:szCs w:val="21"/>
        </w:rPr>
        <w:t xml:space="preserve">　※契約書には，本通知書により通知した工期を記載すること。</w:t>
      </w:r>
    </w:p>
    <w:p w:rsidR="00A81AA5" w:rsidRDefault="00A81AA5"/>
    <w:p w:rsidR="00A81AA5" w:rsidRDefault="00A81AA5"/>
    <w:p w:rsidR="00A81AA5" w:rsidRDefault="00A81AA5"/>
    <w:p w:rsidR="008F3FAE" w:rsidRDefault="008F3FAE"/>
    <w:sectPr w:rsidR="008F3FAE" w:rsidSect="00B2608C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43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8D" w:rsidRDefault="0043388D" w:rsidP="00446A58">
      <w:r>
        <w:separator/>
      </w:r>
    </w:p>
  </w:endnote>
  <w:endnote w:type="continuationSeparator" w:id="0">
    <w:p w:rsidR="0043388D" w:rsidRDefault="0043388D" w:rsidP="0044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8D" w:rsidRDefault="0043388D" w:rsidP="00446A58">
      <w:r>
        <w:separator/>
      </w:r>
    </w:p>
  </w:footnote>
  <w:footnote w:type="continuationSeparator" w:id="0">
    <w:p w:rsidR="0043388D" w:rsidRDefault="0043388D" w:rsidP="0044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58" w:rsidRPr="00446A58" w:rsidRDefault="00446A58" w:rsidP="00446A58">
    <w:pPr>
      <w:pStyle w:val="a6"/>
      <w:jc w:val="center"/>
      <w:rPr>
        <w:rFonts w:ascii="ＭＳ 明朝" w:eastAsia="ＭＳ 明朝" w:hAnsi="ＭＳ 明朝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08C" w:rsidRPr="00B2608C" w:rsidRDefault="00B2608C" w:rsidP="00B2608C">
    <w:pPr>
      <w:pStyle w:val="a6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CAD"/>
    <w:rsid w:val="000045B9"/>
    <w:rsid w:val="00005946"/>
    <w:rsid w:val="00007156"/>
    <w:rsid w:val="00010682"/>
    <w:rsid w:val="00010A5C"/>
    <w:rsid w:val="000116F7"/>
    <w:rsid w:val="00046785"/>
    <w:rsid w:val="00056048"/>
    <w:rsid w:val="0006071F"/>
    <w:rsid w:val="00094ECE"/>
    <w:rsid w:val="00097A22"/>
    <w:rsid w:val="000A3391"/>
    <w:rsid w:val="000B729C"/>
    <w:rsid w:val="000D285E"/>
    <w:rsid w:val="000E35C1"/>
    <w:rsid w:val="001007DB"/>
    <w:rsid w:val="001026C3"/>
    <w:rsid w:val="00105076"/>
    <w:rsid w:val="001114C7"/>
    <w:rsid w:val="001257CE"/>
    <w:rsid w:val="0012735E"/>
    <w:rsid w:val="00141AB2"/>
    <w:rsid w:val="001550DA"/>
    <w:rsid w:val="00194979"/>
    <w:rsid w:val="001C3BC6"/>
    <w:rsid w:val="001D1619"/>
    <w:rsid w:val="001F35E4"/>
    <w:rsid w:val="002007E7"/>
    <w:rsid w:val="00214318"/>
    <w:rsid w:val="00227325"/>
    <w:rsid w:val="00231141"/>
    <w:rsid w:val="0023246D"/>
    <w:rsid w:val="0023456B"/>
    <w:rsid w:val="00235C1E"/>
    <w:rsid w:val="00257A6B"/>
    <w:rsid w:val="0027152C"/>
    <w:rsid w:val="002761EC"/>
    <w:rsid w:val="002A067F"/>
    <w:rsid w:val="002A5A9E"/>
    <w:rsid w:val="002C4F1C"/>
    <w:rsid w:val="002D4635"/>
    <w:rsid w:val="00301300"/>
    <w:rsid w:val="00301936"/>
    <w:rsid w:val="00307BE2"/>
    <w:rsid w:val="00326210"/>
    <w:rsid w:val="003428F4"/>
    <w:rsid w:val="00345F60"/>
    <w:rsid w:val="00354A03"/>
    <w:rsid w:val="00356B6B"/>
    <w:rsid w:val="00365915"/>
    <w:rsid w:val="00367EC9"/>
    <w:rsid w:val="00381E79"/>
    <w:rsid w:val="0039117B"/>
    <w:rsid w:val="003A5640"/>
    <w:rsid w:val="003B1D48"/>
    <w:rsid w:val="003B5409"/>
    <w:rsid w:val="003D0F5C"/>
    <w:rsid w:val="003E2556"/>
    <w:rsid w:val="003E4D04"/>
    <w:rsid w:val="003E653F"/>
    <w:rsid w:val="003E70D1"/>
    <w:rsid w:val="004337C3"/>
    <w:rsid w:val="0043388D"/>
    <w:rsid w:val="00433931"/>
    <w:rsid w:val="00446A58"/>
    <w:rsid w:val="00467329"/>
    <w:rsid w:val="0047177A"/>
    <w:rsid w:val="004759A7"/>
    <w:rsid w:val="00476ACC"/>
    <w:rsid w:val="00486997"/>
    <w:rsid w:val="004A24B3"/>
    <w:rsid w:val="004A320A"/>
    <w:rsid w:val="004A5374"/>
    <w:rsid w:val="004B1B05"/>
    <w:rsid w:val="004B4352"/>
    <w:rsid w:val="004C2303"/>
    <w:rsid w:val="004D6A09"/>
    <w:rsid w:val="005020BA"/>
    <w:rsid w:val="00504224"/>
    <w:rsid w:val="0051477A"/>
    <w:rsid w:val="00515E30"/>
    <w:rsid w:val="00526A36"/>
    <w:rsid w:val="00530F81"/>
    <w:rsid w:val="00532498"/>
    <w:rsid w:val="005714D0"/>
    <w:rsid w:val="00571B02"/>
    <w:rsid w:val="005A7543"/>
    <w:rsid w:val="005B6EE1"/>
    <w:rsid w:val="005B7A84"/>
    <w:rsid w:val="005D2CC8"/>
    <w:rsid w:val="005D55EF"/>
    <w:rsid w:val="005D7770"/>
    <w:rsid w:val="005F6129"/>
    <w:rsid w:val="00601747"/>
    <w:rsid w:val="00624DF1"/>
    <w:rsid w:val="00625E66"/>
    <w:rsid w:val="00635C3C"/>
    <w:rsid w:val="0064779E"/>
    <w:rsid w:val="0065028B"/>
    <w:rsid w:val="00662CAD"/>
    <w:rsid w:val="00690F84"/>
    <w:rsid w:val="00694315"/>
    <w:rsid w:val="00696212"/>
    <w:rsid w:val="006A5499"/>
    <w:rsid w:val="006B5DAE"/>
    <w:rsid w:val="006D547F"/>
    <w:rsid w:val="00701148"/>
    <w:rsid w:val="007241BB"/>
    <w:rsid w:val="00724FD6"/>
    <w:rsid w:val="00725548"/>
    <w:rsid w:val="007414AB"/>
    <w:rsid w:val="0074502D"/>
    <w:rsid w:val="00754E59"/>
    <w:rsid w:val="00770C9F"/>
    <w:rsid w:val="00783EB2"/>
    <w:rsid w:val="00794B2D"/>
    <w:rsid w:val="007953B4"/>
    <w:rsid w:val="007A0774"/>
    <w:rsid w:val="007C28A5"/>
    <w:rsid w:val="007C3CC3"/>
    <w:rsid w:val="007D46F6"/>
    <w:rsid w:val="007D5050"/>
    <w:rsid w:val="007D76AE"/>
    <w:rsid w:val="007E3E40"/>
    <w:rsid w:val="0080369F"/>
    <w:rsid w:val="008110B0"/>
    <w:rsid w:val="0081598E"/>
    <w:rsid w:val="00834F43"/>
    <w:rsid w:val="00852190"/>
    <w:rsid w:val="0087247C"/>
    <w:rsid w:val="00890455"/>
    <w:rsid w:val="008C643F"/>
    <w:rsid w:val="008D7E81"/>
    <w:rsid w:val="008E03B2"/>
    <w:rsid w:val="008E175F"/>
    <w:rsid w:val="008E76D1"/>
    <w:rsid w:val="008F3FAE"/>
    <w:rsid w:val="00904F3A"/>
    <w:rsid w:val="00933E07"/>
    <w:rsid w:val="00951650"/>
    <w:rsid w:val="0096573A"/>
    <w:rsid w:val="00975E64"/>
    <w:rsid w:val="009A40DD"/>
    <w:rsid w:val="009B3577"/>
    <w:rsid w:val="009C55FA"/>
    <w:rsid w:val="009E13AE"/>
    <w:rsid w:val="009F65AD"/>
    <w:rsid w:val="00A05BA9"/>
    <w:rsid w:val="00A15C12"/>
    <w:rsid w:val="00A1625F"/>
    <w:rsid w:val="00A217DC"/>
    <w:rsid w:val="00A23E0D"/>
    <w:rsid w:val="00A308A3"/>
    <w:rsid w:val="00A32890"/>
    <w:rsid w:val="00A45E81"/>
    <w:rsid w:val="00A51158"/>
    <w:rsid w:val="00A55BEF"/>
    <w:rsid w:val="00A65BB0"/>
    <w:rsid w:val="00A8073F"/>
    <w:rsid w:val="00A81AA5"/>
    <w:rsid w:val="00A81E28"/>
    <w:rsid w:val="00A824D0"/>
    <w:rsid w:val="00AB6712"/>
    <w:rsid w:val="00AC6D02"/>
    <w:rsid w:val="00AD0168"/>
    <w:rsid w:val="00AD3AF4"/>
    <w:rsid w:val="00AD7804"/>
    <w:rsid w:val="00AE4B38"/>
    <w:rsid w:val="00AF203F"/>
    <w:rsid w:val="00B04150"/>
    <w:rsid w:val="00B2243C"/>
    <w:rsid w:val="00B2608C"/>
    <w:rsid w:val="00B32CC5"/>
    <w:rsid w:val="00B424FD"/>
    <w:rsid w:val="00B62417"/>
    <w:rsid w:val="00B62498"/>
    <w:rsid w:val="00B64A82"/>
    <w:rsid w:val="00B6770D"/>
    <w:rsid w:val="00B703C7"/>
    <w:rsid w:val="00B80A6E"/>
    <w:rsid w:val="00B875C3"/>
    <w:rsid w:val="00BB38A9"/>
    <w:rsid w:val="00BB5287"/>
    <w:rsid w:val="00BC1187"/>
    <w:rsid w:val="00BC12D5"/>
    <w:rsid w:val="00BC3248"/>
    <w:rsid w:val="00BD1E9B"/>
    <w:rsid w:val="00BD5742"/>
    <w:rsid w:val="00BF61D5"/>
    <w:rsid w:val="00C13004"/>
    <w:rsid w:val="00C1592C"/>
    <w:rsid w:val="00C17CD0"/>
    <w:rsid w:val="00C30F84"/>
    <w:rsid w:val="00C32C50"/>
    <w:rsid w:val="00C42136"/>
    <w:rsid w:val="00C70F39"/>
    <w:rsid w:val="00C837D8"/>
    <w:rsid w:val="00C86874"/>
    <w:rsid w:val="00C94BF2"/>
    <w:rsid w:val="00C9719B"/>
    <w:rsid w:val="00CA6F5A"/>
    <w:rsid w:val="00CB7AE1"/>
    <w:rsid w:val="00CC1F1E"/>
    <w:rsid w:val="00CC4C9B"/>
    <w:rsid w:val="00CC7DD4"/>
    <w:rsid w:val="00CE2E96"/>
    <w:rsid w:val="00CF2560"/>
    <w:rsid w:val="00CF7806"/>
    <w:rsid w:val="00D2182C"/>
    <w:rsid w:val="00D475E9"/>
    <w:rsid w:val="00D551E7"/>
    <w:rsid w:val="00D571E0"/>
    <w:rsid w:val="00D71197"/>
    <w:rsid w:val="00D85066"/>
    <w:rsid w:val="00D97D7F"/>
    <w:rsid w:val="00DA55D4"/>
    <w:rsid w:val="00DB03F8"/>
    <w:rsid w:val="00DB4103"/>
    <w:rsid w:val="00DC7323"/>
    <w:rsid w:val="00DD41CB"/>
    <w:rsid w:val="00DD46EC"/>
    <w:rsid w:val="00DD5BB7"/>
    <w:rsid w:val="00DE7E14"/>
    <w:rsid w:val="00DF505C"/>
    <w:rsid w:val="00E2076F"/>
    <w:rsid w:val="00E51843"/>
    <w:rsid w:val="00E533DB"/>
    <w:rsid w:val="00E77543"/>
    <w:rsid w:val="00E95D28"/>
    <w:rsid w:val="00EA34D9"/>
    <w:rsid w:val="00EB55BC"/>
    <w:rsid w:val="00EC3928"/>
    <w:rsid w:val="00ED4257"/>
    <w:rsid w:val="00ED72FB"/>
    <w:rsid w:val="00ED7A76"/>
    <w:rsid w:val="00EE002D"/>
    <w:rsid w:val="00EF5D6B"/>
    <w:rsid w:val="00F00E2E"/>
    <w:rsid w:val="00F064B5"/>
    <w:rsid w:val="00F121C3"/>
    <w:rsid w:val="00F33198"/>
    <w:rsid w:val="00F51272"/>
    <w:rsid w:val="00F705A5"/>
    <w:rsid w:val="00F77E43"/>
    <w:rsid w:val="00F92793"/>
    <w:rsid w:val="00FA1304"/>
    <w:rsid w:val="00FB0FCF"/>
    <w:rsid w:val="00FB1240"/>
    <w:rsid w:val="00FB13AB"/>
    <w:rsid w:val="00FB220B"/>
    <w:rsid w:val="00FC7737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3FBE8"/>
  <w15:docId w15:val="{8DA2BADD-CCEA-45E5-BC7F-A759C991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A58"/>
  </w:style>
  <w:style w:type="paragraph" w:styleId="a8">
    <w:name w:val="footer"/>
    <w:basedOn w:val="a"/>
    <w:link w:val="a9"/>
    <w:uiPriority w:val="99"/>
    <w:unhideWhenUsed/>
    <w:rsid w:val="0044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柴﨑　恭奈</cp:lastModifiedBy>
  <cp:revision>7</cp:revision>
  <cp:lastPrinted>2018-09-25T01:51:00Z</cp:lastPrinted>
  <dcterms:created xsi:type="dcterms:W3CDTF">2018-09-25T01:52:00Z</dcterms:created>
  <dcterms:modified xsi:type="dcterms:W3CDTF">2021-04-16T05:20:00Z</dcterms:modified>
</cp:coreProperties>
</file>